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7" w:rsidRDefault="00AC1BF6" w:rsidP="0075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Председателю комиссии по разработке территориальной программы обязательного медицинского страхования, </w:t>
      </w:r>
      <w:r w:rsidR="00075EC2">
        <w:rPr>
          <w:rFonts w:ascii="Times New Roman" w:hAnsi="Times New Roman"/>
          <w:lang w:eastAsia="ru-RU"/>
        </w:rPr>
        <w:br/>
      </w:r>
      <w:r w:rsidR="00F7080A">
        <w:rPr>
          <w:rFonts w:ascii="Times New Roman" w:hAnsi="Times New Roman"/>
          <w:lang w:eastAsia="ru-RU"/>
        </w:rPr>
        <w:t>Министру</w:t>
      </w:r>
      <w:r w:rsidR="00BD0BFD">
        <w:rPr>
          <w:rFonts w:ascii="Times New Roman" w:hAnsi="Times New Roman"/>
          <w:lang w:eastAsia="ru-RU"/>
        </w:rPr>
        <w:t xml:space="preserve"> здравоохранения </w:t>
      </w:r>
      <w:r w:rsidR="00F7080A">
        <w:rPr>
          <w:rFonts w:ascii="Times New Roman" w:hAnsi="Times New Roman"/>
          <w:lang w:eastAsia="ru-RU"/>
        </w:rPr>
        <w:br/>
      </w:r>
      <w:r w:rsidR="00BD0BFD">
        <w:rPr>
          <w:rFonts w:ascii="Times New Roman" w:hAnsi="Times New Roman"/>
          <w:lang w:eastAsia="ru-RU"/>
        </w:rPr>
        <w:t>Владимирской области</w:t>
      </w:r>
    </w:p>
    <w:p w:rsidR="00756AB2" w:rsidRPr="00075EC2" w:rsidRDefault="00BD0BFD" w:rsidP="0075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А.А. Осипову</w:t>
      </w:r>
    </w:p>
    <w:p w:rsidR="001A4E0E" w:rsidRPr="00075EC2" w:rsidRDefault="001A4E0E" w:rsidP="000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textAlignment w:val="baseline"/>
        <w:rPr>
          <w:rFonts w:ascii="Times New Roman" w:hAnsi="Times New Roman"/>
          <w:lang w:eastAsia="ru-RU"/>
        </w:rPr>
      </w:pPr>
    </w:p>
    <w:p w:rsidR="00AC1BF6" w:rsidRPr="00075EC2" w:rsidRDefault="00AC1BF6" w:rsidP="000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Секретарю комиссии по разработке территориальной программы обязательного медицинского страхования, первому заместителю директора территориального фонда обязательного медицинского страхования Владимирской области</w:t>
      </w:r>
    </w:p>
    <w:p w:rsidR="00AC1BF6" w:rsidRPr="00075EC2" w:rsidRDefault="00AC1BF6" w:rsidP="000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О.Ю. Серковой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hAnsi="Times New Roman"/>
          <w:lang w:eastAsia="ru-RU"/>
        </w:rPr>
      </w:pPr>
    </w:p>
    <w:p w:rsidR="005C50AD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                               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lang w:eastAsia="ru-RU"/>
        </w:rPr>
      </w:pPr>
      <w:r w:rsidRPr="00075EC2">
        <w:rPr>
          <w:rFonts w:ascii="Times New Roman" w:hAnsi="Times New Roman"/>
          <w:b/>
          <w:lang w:eastAsia="ru-RU"/>
        </w:rPr>
        <w:t>ЗАЯВКА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на изменение плановых объемов и их финансового обеспечения, установленных комиссией по разработке территориальной программы обязательного медицинского страхования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на 20</w:t>
      </w:r>
      <w:r w:rsidR="00126B4B">
        <w:rPr>
          <w:rFonts w:ascii="Times New Roman" w:hAnsi="Times New Roman"/>
          <w:lang w:eastAsia="ru-RU"/>
        </w:rPr>
        <w:t>___</w:t>
      </w:r>
      <w:r w:rsidRPr="00075EC2">
        <w:rPr>
          <w:rFonts w:ascii="Times New Roman" w:hAnsi="Times New Roman"/>
          <w:lang w:eastAsia="ru-RU"/>
        </w:rPr>
        <w:t xml:space="preserve"> год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   </w:t>
      </w:r>
    </w:p>
    <w:p w:rsidR="00AC1BF6" w:rsidRPr="00075EC2" w:rsidRDefault="00AC1BF6" w:rsidP="000B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Times New Roman" w:hAnsi="Times New Roman"/>
          <w:b/>
          <w:lang w:eastAsia="ru-RU"/>
        </w:rPr>
      </w:pPr>
      <w:r w:rsidRPr="00075EC2">
        <w:rPr>
          <w:rFonts w:ascii="Times New Roman" w:hAnsi="Times New Roman"/>
          <w:b/>
          <w:lang w:eastAsia="ru-RU"/>
        </w:rPr>
        <w:t>I. Сведения о медицинской организации</w:t>
      </w:r>
    </w:p>
    <w:p w:rsidR="00AC1BF6" w:rsidRPr="00075EC2" w:rsidRDefault="00AC1BF6" w:rsidP="006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Наименование медицинской организации: </w:t>
      </w:r>
      <w:r w:rsidR="00075EC2">
        <w:rPr>
          <w:rFonts w:ascii="Times New Roman" w:hAnsi="Times New Roman"/>
          <w:lang w:eastAsia="ru-RU"/>
        </w:rPr>
        <w:t>____________________________________________________</w:t>
      </w:r>
    </w:p>
    <w:p w:rsidR="00AC1BF6" w:rsidRPr="00075EC2" w:rsidRDefault="00AC1BF6" w:rsidP="006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Номер медицинской организации по реестру: </w:t>
      </w:r>
      <w:r w:rsidR="00075EC2">
        <w:rPr>
          <w:rFonts w:ascii="Times New Roman" w:hAnsi="Times New Roman"/>
          <w:lang w:eastAsia="ru-RU"/>
        </w:rPr>
        <w:t>_________________________________________________</w:t>
      </w:r>
    </w:p>
    <w:p w:rsidR="00AC1BF6" w:rsidRPr="00075EC2" w:rsidRDefault="00AC1BF6" w:rsidP="006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b/>
          <w:lang w:eastAsia="ru-RU"/>
        </w:rPr>
        <w:t xml:space="preserve">II. Цель заявки - </w:t>
      </w:r>
      <w:r w:rsidRPr="00075EC2">
        <w:rPr>
          <w:rFonts w:ascii="Times New Roman" w:hAnsi="Times New Roman"/>
          <w:lang w:eastAsia="ru-RU"/>
        </w:rPr>
        <w:t>изменение установленных комиссией объемов:</w:t>
      </w:r>
    </w:p>
    <w:p w:rsidR="00AC1BF6" w:rsidRDefault="00075EC2" w:rsidP="00075EC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 xml:space="preserve">□ </w:t>
      </w:r>
      <w:r>
        <w:rPr>
          <w:rFonts w:ascii="Times New Roman" w:hAnsi="Times New Roman"/>
          <w:lang w:eastAsia="ru-RU"/>
        </w:rPr>
        <w:t xml:space="preserve"> посещений</w:t>
      </w:r>
      <w:proofErr w:type="gramEnd"/>
      <w:r>
        <w:rPr>
          <w:rFonts w:ascii="Times New Roman" w:hAnsi="Times New Roman"/>
          <w:lang w:eastAsia="ru-RU"/>
        </w:rPr>
        <w:t xml:space="preserve"> с профилактической и иными целями</w:t>
      </w:r>
    </w:p>
    <w:p w:rsidR="00075EC2" w:rsidRDefault="00075EC2" w:rsidP="00075EC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>□</w:t>
      </w:r>
      <w:r>
        <w:rPr>
          <w:rFonts w:ascii="Times New Roman" w:hAnsi="Times New Roman"/>
          <w:lang w:eastAsia="ru-RU"/>
        </w:rPr>
        <w:t xml:space="preserve">  посещений</w:t>
      </w:r>
      <w:proofErr w:type="gramEnd"/>
      <w:r>
        <w:rPr>
          <w:rFonts w:ascii="Times New Roman" w:hAnsi="Times New Roman"/>
          <w:lang w:eastAsia="ru-RU"/>
        </w:rPr>
        <w:t xml:space="preserve"> в неотложной форме</w:t>
      </w:r>
    </w:p>
    <w:p w:rsidR="00075EC2" w:rsidRDefault="00075EC2" w:rsidP="00075EC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>□</w:t>
      </w:r>
      <w:r>
        <w:rPr>
          <w:rFonts w:ascii="Times New Roman" w:hAnsi="Times New Roman"/>
          <w:lang w:eastAsia="ru-RU"/>
        </w:rPr>
        <w:t xml:space="preserve">  обращений</w:t>
      </w:r>
      <w:proofErr w:type="gramEnd"/>
      <w:r>
        <w:rPr>
          <w:rFonts w:ascii="Times New Roman" w:hAnsi="Times New Roman"/>
          <w:lang w:eastAsia="ru-RU"/>
        </w:rPr>
        <w:t xml:space="preserve"> по поводу заболевания</w:t>
      </w:r>
    </w:p>
    <w:p w:rsidR="00075EC2" w:rsidRPr="00075EC2" w:rsidRDefault="00075EC2" w:rsidP="00075EC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>□</w:t>
      </w:r>
      <w:r>
        <w:rPr>
          <w:rFonts w:ascii="Times New Roman" w:hAnsi="Times New Roman"/>
          <w:lang w:eastAsia="ru-RU"/>
        </w:rPr>
        <w:t xml:space="preserve">  отдельных</w:t>
      </w:r>
      <w:proofErr w:type="gramEnd"/>
      <w:r>
        <w:rPr>
          <w:rFonts w:ascii="Times New Roman" w:hAnsi="Times New Roman"/>
          <w:lang w:eastAsia="ru-RU"/>
        </w:rPr>
        <w:t xml:space="preserve"> видов диагностических исследований (услуг), в том числе диагностических</w:t>
      </w:r>
    </w:p>
    <w:p w:rsidR="00AC1BF6" w:rsidRPr="00075EC2" w:rsidRDefault="00075EC2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 xml:space="preserve">□ </w:t>
      </w:r>
      <w:r>
        <w:rPr>
          <w:rFonts w:ascii="Times New Roman" w:hAnsi="Times New Roman"/>
          <w:lang w:eastAsia="ru-RU"/>
        </w:rPr>
        <w:t xml:space="preserve"> </w:t>
      </w:r>
      <w:r w:rsidR="00AC1BF6" w:rsidRPr="00075EC2">
        <w:rPr>
          <w:rFonts w:ascii="Times New Roman" w:hAnsi="Times New Roman"/>
          <w:lang w:eastAsia="ru-RU"/>
        </w:rPr>
        <w:t>медицинской</w:t>
      </w:r>
      <w:proofErr w:type="gramEnd"/>
      <w:r w:rsidR="00AC1BF6" w:rsidRPr="00075EC2">
        <w:rPr>
          <w:rFonts w:ascii="Times New Roman" w:hAnsi="Times New Roman"/>
          <w:lang w:eastAsia="ru-RU"/>
        </w:rPr>
        <w:t xml:space="preserve"> помощи в условиях дневного стационара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>□  медицинской</w:t>
      </w:r>
      <w:proofErr w:type="gramEnd"/>
      <w:r w:rsidRPr="00075EC2">
        <w:rPr>
          <w:rFonts w:ascii="Times New Roman" w:hAnsi="Times New Roman"/>
          <w:lang w:eastAsia="ru-RU"/>
        </w:rPr>
        <w:t xml:space="preserve"> помощи в условиях круглосуточного стационара</w:t>
      </w:r>
    </w:p>
    <w:p w:rsidR="00AC1BF6" w:rsidRPr="00075EC2" w:rsidRDefault="00AC1BF6" w:rsidP="0040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proofErr w:type="gramStart"/>
      <w:r w:rsidRPr="00075EC2">
        <w:rPr>
          <w:rFonts w:ascii="Times New Roman" w:hAnsi="Times New Roman"/>
          <w:lang w:eastAsia="ru-RU"/>
        </w:rPr>
        <w:t>□  скорой</w:t>
      </w:r>
      <w:proofErr w:type="gramEnd"/>
      <w:r w:rsidRPr="00075EC2">
        <w:rPr>
          <w:rFonts w:ascii="Times New Roman" w:hAnsi="Times New Roman"/>
          <w:lang w:eastAsia="ru-RU"/>
        </w:rPr>
        <w:t xml:space="preserve"> медицинской помощи </w:t>
      </w:r>
    </w:p>
    <w:p w:rsidR="00AC1BF6" w:rsidRDefault="00AC1BF6" w:rsidP="0040399A">
      <w:pPr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A70E6" w:rsidRPr="00AA70E6" w:rsidRDefault="00AA70E6" w:rsidP="0040399A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lang w:eastAsia="ru-RU"/>
        </w:rPr>
      </w:pPr>
      <w:r w:rsidRPr="00AA70E6">
        <w:rPr>
          <w:rFonts w:ascii="Times New Roman" w:hAnsi="Times New Roman"/>
          <w:b/>
          <w:bCs/>
          <w:i/>
          <w:iCs/>
          <w:lang w:eastAsia="ru-RU"/>
        </w:rPr>
        <w:t>Условия и виды оказания медицинской помощи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(указать какие именно)</w:t>
      </w:r>
      <w:r w:rsidRPr="00AA70E6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A70E6" w:rsidRDefault="00AA70E6" w:rsidP="0040399A">
      <w:pPr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tbl>
      <w:tblPr>
        <w:tblStyle w:val="a4"/>
        <w:tblW w:w="9722" w:type="dxa"/>
        <w:tblLook w:val="04A0" w:firstRow="1" w:lastRow="0" w:firstColumn="1" w:lastColumn="0" w:noHBand="0" w:noVBand="1"/>
      </w:tblPr>
      <w:tblGrid>
        <w:gridCol w:w="1980"/>
        <w:gridCol w:w="1134"/>
        <w:gridCol w:w="1652"/>
        <w:gridCol w:w="1652"/>
        <w:gridCol w:w="1652"/>
        <w:gridCol w:w="1652"/>
      </w:tblGrid>
      <w:tr w:rsidR="00AA70E6" w:rsidRPr="00075EC2" w:rsidTr="00042585">
        <w:trPr>
          <w:cantSplit/>
          <w:tblHeader/>
        </w:trPr>
        <w:tc>
          <w:tcPr>
            <w:tcW w:w="3114" w:type="dxa"/>
            <w:gridSpan w:val="2"/>
            <w:vAlign w:val="center"/>
          </w:tcPr>
          <w:p w:rsidR="00AA70E6" w:rsidRPr="00075EC2" w:rsidRDefault="00AA70E6" w:rsidP="00AA70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75EC2">
              <w:rPr>
                <w:rFonts w:ascii="Times New Roman" w:hAnsi="Times New Roman"/>
                <w:sz w:val="18"/>
                <w:szCs w:val="18"/>
                <w:lang w:eastAsia="ru-RU"/>
              </w:rPr>
              <w:t>рофиль медицинской помощи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врачебная специальность</w:t>
            </w:r>
          </w:p>
        </w:tc>
        <w:tc>
          <w:tcPr>
            <w:tcW w:w="1652" w:type="dxa"/>
            <w:vAlign w:val="center"/>
          </w:tcPr>
          <w:p w:rsidR="00AA70E6" w:rsidRPr="00075EC2" w:rsidRDefault="00AA70E6" w:rsidP="00AA70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5EC2">
              <w:rPr>
                <w:rFonts w:ascii="Times New Roman" w:hAnsi="Times New Roman"/>
                <w:sz w:val="18"/>
                <w:szCs w:val="18"/>
                <w:lang w:eastAsia="ru-RU"/>
              </w:rPr>
              <w:t>Плановые показатели, установленные комиссией на год</w:t>
            </w:r>
          </w:p>
        </w:tc>
        <w:tc>
          <w:tcPr>
            <w:tcW w:w="1652" w:type="dxa"/>
            <w:vAlign w:val="center"/>
          </w:tcPr>
          <w:p w:rsidR="00AA70E6" w:rsidRPr="00075EC2" w:rsidRDefault="00AA70E6" w:rsidP="00AA70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5EC2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Фактическое исполнение за истекший период (по оплате)</w:t>
            </w:r>
          </w:p>
        </w:tc>
        <w:tc>
          <w:tcPr>
            <w:tcW w:w="1652" w:type="dxa"/>
            <w:vAlign w:val="center"/>
          </w:tcPr>
          <w:p w:rsidR="00AA70E6" w:rsidRPr="00075EC2" w:rsidRDefault="00AA70E6" w:rsidP="00AA70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Ожидаемое исполнение по итогам года (предложение по установлению планового показателя на год)</w:t>
            </w:r>
          </w:p>
        </w:tc>
        <w:tc>
          <w:tcPr>
            <w:tcW w:w="1652" w:type="dxa"/>
            <w:vAlign w:val="center"/>
          </w:tcPr>
          <w:p w:rsidR="00AA70E6" w:rsidRPr="00075EC2" w:rsidRDefault="00AA70E6" w:rsidP="00AA70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Отклонение ожидаемого исполнения от планового показателя, установленного комиссией на год</w:t>
            </w:r>
          </w:p>
        </w:tc>
      </w:tr>
      <w:tr w:rsidR="00AA70E6" w:rsidTr="00042585">
        <w:trPr>
          <w:cantSplit/>
        </w:trPr>
        <w:tc>
          <w:tcPr>
            <w:tcW w:w="1980" w:type="dxa"/>
            <w:vMerge w:val="restart"/>
            <w:vAlign w:val="center"/>
          </w:tcPr>
          <w:p w:rsidR="00AA70E6" w:rsidRP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объемы</w:t>
            </w: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A70E6" w:rsidTr="00042585">
        <w:trPr>
          <w:cantSplit/>
        </w:trPr>
        <w:tc>
          <w:tcPr>
            <w:tcW w:w="1980" w:type="dxa"/>
            <w:vMerge/>
            <w:vAlign w:val="center"/>
          </w:tcPr>
          <w:p w:rsidR="00AA70E6" w:rsidRP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40399A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A70E6" w:rsidTr="00042585">
        <w:trPr>
          <w:cantSplit/>
        </w:trPr>
        <w:tc>
          <w:tcPr>
            <w:tcW w:w="1980" w:type="dxa"/>
            <w:vMerge w:val="restart"/>
            <w:vAlign w:val="center"/>
          </w:tcPr>
          <w:p w:rsidR="00AA70E6" w:rsidRP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объемы</w:t>
            </w: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A70E6" w:rsidTr="00042585">
        <w:trPr>
          <w:cantSplit/>
        </w:trPr>
        <w:tc>
          <w:tcPr>
            <w:tcW w:w="1980" w:type="dxa"/>
            <w:vMerge/>
            <w:vAlign w:val="center"/>
          </w:tcPr>
          <w:p w:rsidR="00AA70E6" w:rsidRP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AA70E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A70E6" w:rsidTr="00042585">
        <w:trPr>
          <w:cantSplit/>
        </w:trPr>
        <w:tc>
          <w:tcPr>
            <w:tcW w:w="1980" w:type="dxa"/>
            <w:vMerge w:val="restart"/>
            <w:vAlign w:val="center"/>
          </w:tcPr>
          <w:p w:rsidR="00AA70E6" w:rsidRP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объемы</w:t>
            </w: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A70E6" w:rsidTr="00042585">
        <w:trPr>
          <w:cantSplit/>
        </w:trPr>
        <w:tc>
          <w:tcPr>
            <w:tcW w:w="1980" w:type="dxa"/>
            <w:vMerge/>
            <w:vAlign w:val="center"/>
          </w:tcPr>
          <w:p w:rsidR="00AA70E6" w:rsidRP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70E6" w:rsidRP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E6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AA70E6" w:rsidRDefault="00AA70E6" w:rsidP="006167F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AF6B68" w:rsidRPr="00AF6B68" w:rsidTr="00042585">
        <w:trPr>
          <w:cantSplit/>
        </w:trPr>
        <w:tc>
          <w:tcPr>
            <w:tcW w:w="1980" w:type="dxa"/>
            <w:vMerge w:val="restart"/>
            <w:vAlign w:val="center"/>
          </w:tcPr>
          <w:p w:rsidR="00AF6B68" w:rsidRPr="00AF6B68" w:rsidRDefault="00AF6B68" w:rsidP="00AF6B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F6B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F6B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объемы</w:t>
            </w: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F6B68" w:rsidRPr="00AF6B68" w:rsidTr="00042585">
        <w:trPr>
          <w:cantSplit/>
        </w:trPr>
        <w:tc>
          <w:tcPr>
            <w:tcW w:w="1980" w:type="dxa"/>
            <w:vMerge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F6B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AF6B68" w:rsidRPr="00AF6B68" w:rsidRDefault="00AF6B68" w:rsidP="00BC3F3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AC1BF6" w:rsidRPr="00AA70E6" w:rsidRDefault="00AC1BF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hAnsi="Times New Roman"/>
          <w:b/>
          <w:lang w:eastAsia="ru-RU"/>
        </w:rPr>
      </w:pPr>
      <w:r w:rsidRPr="00075EC2">
        <w:rPr>
          <w:rFonts w:ascii="Times New Roman" w:hAnsi="Times New Roman"/>
          <w:b/>
          <w:lang w:eastAsia="ru-RU"/>
        </w:rPr>
        <w:t xml:space="preserve">III. Обоснование заявки </w:t>
      </w:r>
      <w:r w:rsidR="00AA70E6" w:rsidRPr="00AA70E6">
        <w:rPr>
          <w:rFonts w:ascii="Times New Roman" w:hAnsi="Times New Roman"/>
          <w:lang w:eastAsia="ru-RU"/>
        </w:rPr>
        <w:t>(с указанием причин перевыполнения (невыполнения) объемов в соответствии с п. 5.1 Регламента</w:t>
      </w:r>
      <w:r w:rsidR="00AA70E6">
        <w:rPr>
          <w:rFonts w:ascii="Times New Roman" w:hAnsi="Times New Roman"/>
          <w:lang w:eastAsia="ru-RU"/>
        </w:rPr>
        <w:t>, а также степенью влияния на демографические показатели (рождаемости, смертности, заболеваемости и т.д.) муниципального образования, региона</w:t>
      </w:r>
      <w:r w:rsidR="00AA70E6" w:rsidRPr="00AA70E6">
        <w:rPr>
          <w:rFonts w:ascii="Times New Roman" w:hAnsi="Times New Roman"/>
          <w:lang w:eastAsia="ru-RU"/>
        </w:rPr>
        <w:t>)</w:t>
      </w:r>
      <w:r w:rsidR="00AA70E6">
        <w:rPr>
          <w:rFonts w:ascii="Times New Roman" w:hAnsi="Times New Roman"/>
          <w:lang w:eastAsia="ru-RU"/>
        </w:rPr>
        <w:t>:</w:t>
      </w:r>
    </w:p>
    <w:p w:rsidR="006B4327" w:rsidRDefault="006B4327" w:rsidP="006B4327">
      <w:pPr>
        <w:pStyle w:val="Standard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1702B2" w:rsidRDefault="001702B2" w:rsidP="006B4327">
      <w:pPr>
        <w:pStyle w:val="Standard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1702B2" w:rsidRDefault="005E2295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Приложение: на ___ л. (при наличии)</w:t>
      </w:r>
    </w:p>
    <w:p w:rsidR="00AA70E6" w:rsidRPr="00075EC2" w:rsidRDefault="00AA70E6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lastRenderedPageBreak/>
        <w:t>Удовлетворение настоящей заявки потребует внесения изменений в:</w:t>
      </w:r>
    </w:p>
    <w:p w:rsidR="00AA70E6" w:rsidRPr="00075EC2" w:rsidRDefault="00AA70E6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Times New Roman" w:hAnsi="Times New Roman"/>
          <w:b/>
          <w:lang w:eastAsia="ru-RU"/>
        </w:rPr>
      </w:pPr>
      <w:r w:rsidRPr="00075EC2">
        <w:rPr>
          <w:rFonts w:ascii="Times New Roman" w:hAnsi="Times New Roman"/>
          <w:b/>
          <w:lang w:eastAsia="ru-RU"/>
        </w:rPr>
        <w:t xml:space="preserve">□ </w:t>
      </w:r>
      <w:r w:rsidRPr="00075EC2">
        <w:rPr>
          <w:rFonts w:ascii="Times New Roman" w:hAnsi="Times New Roman"/>
          <w:lang w:eastAsia="ru-RU"/>
        </w:rPr>
        <w:t>тарифное соглашение</w:t>
      </w:r>
    </w:p>
    <w:p w:rsidR="00AA70E6" w:rsidRPr="00075EC2" w:rsidRDefault="00AA70E6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□ классификатор медицинских услуг</w:t>
      </w:r>
    </w:p>
    <w:p w:rsidR="00AA70E6" w:rsidRPr="00075EC2" w:rsidRDefault="00AA70E6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□ справочник тарифов на оплату медицинской помощи</w:t>
      </w:r>
    </w:p>
    <w:p w:rsidR="00AA70E6" w:rsidRPr="00075EC2" w:rsidRDefault="00AA70E6" w:rsidP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lang w:eastAsia="ru-RU"/>
        </w:rPr>
      </w:pPr>
    </w:p>
    <w:p w:rsidR="00AA70E6" w:rsidRDefault="00AA70E6" w:rsidP="006B4327">
      <w:pPr>
        <w:pStyle w:val="Standard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AC1BF6" w:rsidRPr="00075EC2" w:rsidRDefault="00AA70E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AC1BF6" w:rsidRPr="00075EC2">
        <w:rPr>
          <w:rFonts w:ascii="Times New Roman" w:hAnsi="Times New Roman"/>
          <w:lang w:eastAsia="ru-RU"/>
        </w:rPr>
        <w:t>уководител</w:t>
      </w:r>
      <w:r>
        <w:rPr>
          <w:rFonts w:ascii="Times New Roman" w:hAnsi="Times New Roman"/>
          <w:lang w:eastAsia="ru-RU"/>
        </w:rPr>
        <w:t>ь</w:t>
      </w:r>
      <w:r w:rsidR="00AC1BF6" w:rsidRPr="00075EC2">
        <w:rPr>
          <w:rFonts w:ascii="Times New Roman" w:hAnsi="Times New Roman"/>
          <w:lang w:eastAsia="ru-RU"/>
        </w:rPr>
        <w:t xml:space="preserve"> ме</w:t>
      </w:r>
      <w:bookmarkStart w:id="0" w:name="_GoBack"/>
      <w:bookmarkEnd w:id="0"/>
      <w:r w:rsidR="00AC1BF6" w:rsidRPr="00075EC2">
        <w:rPr>
          <w:rFonts w:ascii="Times New Roman" w:hAnsi="Times New Roman"/>
          <w:lang w:eastAsia="ru-RU"/>
        </w:rPr>
        <w:t xml:space="preserve">дицинской </w:t>
      </w:r>
      <w:proofErr w:type="gramStart"/>
      <w:r w:rsidR="00AC1BF6" w:rsidRPr="00075EC2">
        <w:rPr>
          <w:rFonts w:ascii="Times New Roman" w:hAnsi="Times New Roman"/>
          <w:lang w:eastAsia="ru-RU"/>
        </w:rPr>
        <w:t>организации  _</w:t>
      </w:r>
      <w:proofErr w:type="gramEnd"/>
      <w:r w:rsidR="00AC1BF6" w:rsidRPr="00075EC2">
        <w:rPr>
          <w:rFonts w:ascii="Times New Roman" w:hAnsi="Times New Roman"/>
          <w:lang w:eastAsia="ru-RU"/>
        </w:rPr>
        <w:t xml:space="preserve">_______________ / </w:t>
      </w:r>
      <w:r w:rsidRPr="00075EC2">
        <w:rPr>
          <w:rFonts w:ascii="Times New Roman" w:hAnsi="Times New Roman"/>
          <w:lang w:eastAsia="ru-RU"/>
        </w:rPr>
        <w:t>________________</w:t>
      </w:r>
    </w:p>
    <w:p w:rsidR="00AA70E6" w:rsidRDefault="00AA70E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A70E6" w:rsidRDefault="00AA70E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A70E6" w:rsidRDefault="00AC1BF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Исполнитель</w:t>
      </w:r>
      <w:r w:rsidR="00AA70E6">
        <w:rPr>
          <w:rFonts w:ascii="Times New Roman" w:hAnsi="Times New Roman"/>
          <w:lang w:eastAsia="ru-RU"/>
        </w:rPr>
        <w:t>:</w:t>
      </w:r>
    </w:p>
    <w:p w:rsidR="00AC1BF6" w:rsidRPr="00075EC2" w:rsidRDefault="00AC1BF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 xml:space="preserve">тел.: </w:t>
      </w:r>
    </w:p>
    <w:p w:rsidR="006B4327" w:rsidRPr="00075EC2" w:rsidRDefault="006B4327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C1BF6" w:rsidRDefault="00AC1BF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 w:rsidRPr="00075EC2">
        <w:rPr>
          <w:rFonts w:ascii="Times New Roman" w:hAnsi="Times New Roman"/>
          <w:lang w:eastAsia="ru-RU"/>
        </w:rPr>
        <w:t>«</w:t>
      </w:r>
      <w:r w:rsidR="00AA70E6">
        <w:rPr>
          <w:rFonts w:ascii="Times New Roman" w:hAnsi="Times New Roman"/>
          <w:lang w:eastAsia="ru-RU"/>
        </w:rPr>
        <w:t>___</w:t>
      </w:r>
      <w:r w:rsidRPr="00075EC2">
        <w:rPr>
          <w:rFonts w:ascii="Times New Roman" w:hAnsi="Times New Roman"/>
          <w:lang w:eastAsia="ru-RU"/>
        </w:rPr>
        <w:t xml:space="preserve">» </w:t>
      </w:r>
      <w:r w:rsidR="00AA70E6">
        <w:rPr>
          <w:rFonts w:ascii="Times New Roman" w:hAnsi="Times New Roman"/>
          <w:lang w:eastAsia="ru-RU"/>
        </w:rPr>
        <w:t>______________</w:t>
      </w:r>
      <w:r w:rsidRPr="00075EC2">
        <w:rPr>
          <w:rFonts w:ascii="Times New Roman" w:hAnsi="Times New Roman"/>
          <w:lang w:eastAsia="ru-RU"/>
        </w:rPr>
        <w:t xml:space="preserve"> 20</w:t>
      </w:r>
      <w:r w:rsidR="00AA70E6">
        <w:rPr>
          <w:rFonts w:ascii="Times New Roman" w:hAnsi="Times New Roman"/>
          <w:lang w:eastAsia="ru-RU"/>
        </w:rPr>
        <w:t xml:space="preserve">__ </w:t>
      </w:r>
      <w:r w:rsidRPr="00075EC2">
        <w:rPr>
          <w:rFonts w:ascii="Times New Roman" w:hAnsi="Times New Roman"/>
          <w:lang w:eastAsia="ru-RU"/>
        </w:rPr>
        <w:t>г.</w:t>
      </w:r>
    </w:p>
    <w:p w:rsidR="00AA70E6" w:rsidRDefault="00AA70E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A70E6" w:rsidRPr="001702B2" w:rsidRDefault="00AA70E6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lang w:eastAsia="ru-RU"/>
        </w:rPr>
      </w:pPr>
      <w:r w:rsidRPr="001702B2">
        <w:rPr>
          <w:rFonts w:ascii="Times New Roman" w:hAnsi="Times New Roman"/>
          <w:b/>
          <w:bCs/>
          <w:lang w:eastAsia="ru-RU"/>
        </w:rPr>
        <w:t xml:space="preserve">Заключение </w:t>
      </w:r>
      <w:r w:rsidR="00F7080A">
        <w:rPr>
          <w:rFonts w:ascii="Times New Roman" w:hAnsi="Times New Roman"/>
          <w:b/>
          <w:bCs/>
          <w:lang w:eastAsia="ru-RU"/>
        </w:rPr>
        <w:t>Министерства</w:t>
      </w:r>
      <w:r w:rsidRPr="001702B2">
        <w:rPr>
          <w:rFonts w:ascii="Times New Roman" w:hAnsi="Times New Roman"/>
          <w:b/>
          <w:bCs/>
          <w:lang w:eastAsia="ru-RU"/>
        </w:rPr>
        <w:t xml:space="preserve"> здравоохранения Владимирской области</w:t>
      </w:r>
      <w:r w:rsidR="001702B2" w:rsidRPr="001702B2">
        <w:rPr>
          <w:rFonts w:ascii="Times New Roman" w:hAnsi="Times New Roman"/>
          <w:b/>
          <w:bCs/>
          <w:lang w:eastAsia="ru-RU"/>
        </w:rPr>
        <w:t>:</w:t>
      </w:r>
    </w:p>
    <w:p w:rsidR="00075EC2" w:rsidRDefault="00075EC2" w:rsidP="00C7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AA70E6" w:rsidRPr="00075EC2" w:rsidRDefault="00AA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lang w:eastAsia="ru-RU"/>
        </w:rPr>
      </w:pPr>
    </w:p>
    <w:sectPr w:rsidR="00AA70E6" w:rsidRPr="00075EC2" w:rsidSect="001702B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4F"/>
    <w:multiLevelType w:val="multilevel"/>
    <w:tmpl w:val="C580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72E74"/>
    <w:multiLevelType w:val="hybridMultilevel"/>
    <w:tmpl w:val="802A28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A"/>
    <w:rsid w:val="00031EE7"/>
    <w:rsid w:val="00042585"/>
    <w:rsid w:val="00075EC2"/>
    <w:rsid w:val="0009289A"/>
    <w:rsid w:val="00095A15"/>
    <w:rsid w:val="000B2F58"/>
    <w:rsid w:val="000B56DF"/>
    <w:rsid w:val="000C4F0F"/>
    <w:rsid w:val="000D3C32"/>
    <w:rsid w:val="000D56E7"/>
    <w:rsid w:val="000D6875"/>
    <w:rsid w:val="000F0038"/>
    <w:rsid w:val="00126B4B"/>
    <w:rsid w:val="0014620E"/>
    <w:rsid w:val="00160316"/>
    <w:rsid w:val="001702B2"/>
    <w:rsid w:val="0017231E"/>
    <w:rsid w:val="001741DF"/>
    <w:rsid w:val="00177486"/>
    <w:rsid w:val="001A18ED"/>
    <w:rsid w:val="001A4E0E"/>
    <w:rsid w:val="001B4465"/>
    <w:rsid w:val="001D161B"/>
    <w:rsid w:val="002011E9"/>
    <w:rsid w:val="00207CD1"/>
    <w:rsid w:val="00207D50"/>
    <w:rsid w:val="00215BBA"/>
    <w:rsid w:val="00223FAF"/>
    <w:rsid w:val="00224647"/>
    <w:rsid w:val="00233D43"/>
    <w:rsid w:val="00245358"/>
    <w:rsid w:val="00263DA6"/>
    <w:rsid w:val="00274BD2"/>
    <w:rsid w:val="00275C35"/>
    <w:rsid w:val="0028360B"/>
    <w:rsid w:val="002B0FBA"/>
    <w:rsid w:val="002B4965"/>
    <w:rsid w:val="002B57D7"/>
    <w:rsid w:val="002C1528"/>
    <w:rsid w:val="002C7EE4"/>
    <w:rsid w:val="002D6DB3"/>
    <w:rsid w:val="002E65B4"/>
    <w:rsid w:val="002F7332"/>
    <w:rsid w:val="002F7540"/>
    <w:rsid w:val="0033150B"/>
    <w:rsid w:val="003360EA"/>
    <w:rsid w:val="00342DCC"/>
    <w:rsid w:val="003766E9"/>
    <w:rsid w:val="00382FEB"/>
    <w:rsid w:val="0038669B"/>
    <w:rsid w:val="00390BD3"/>
    <w:rsid w:val="00393596"/>
    <w:rsid w:val="003A16E3"/>
    <w:rsid w:val="003C18AB"/>
    <w:rsid w:val="003C5167"/>
    <w:rsid w:val="003D071A"/>
    <w:rsid w:val="0040399A"/>
    <w:rsid w:val="00436950"/>
    <w:rsid w:val="00436A86"/>
    <w:rsid w:val="00440D75"/>
    <w:rsid w:val="00442875"/>
    <w:rsid w:val="00470BE6"/>
    <w:rsid w:val="0047361D"/>
    <w:rsid w:val="004969CB"/>
    <w:rsid w:val="004970D2"/>
    <w:rsid w:val="004B4776"/>
    <w:rsid w:val="004C0E68"/>
    <w:rsid w:val="004D3D3A"/>
    <w:rsid w:val="004E1D47"/>
    <w:rsid w:val="004E40FE"/>
    <w:rsid w:val="004E6639"/>
    <w:rsid w:val="00515E1D"/>
    <w:rsid w:val="00516DBD"/>
    <w:rsid w:val="0053780F"/>
    <w:rsid w:val="00541F82"/>
    <w:rsid w:val="005471E6"/>
    <w:rsid w:val="00554299"/>
    <w:rsid w:val="00567EA7"/>
    <w:rsid w:val="0057265C"/>
    <w:rsid w:val="00585E7B"/>
    <w:rsid w:val="005B27FD"/>
    <w:rsid w:val="005C18B9"/>
    <w:rsid w:val="005C4DDD"/>
    <w:rsid w:val="005C50AD"/>
    <w:rsid w:val="005E2295"/>
    <w:rsid w:val="00602182"/>
    <w:rsid w:val="00623BC2"/>
    <w:rsid w:val="006360B7"/>
    <w:rsid w:val="00637909"/>
    <w:rsid w:val="00687092"/>
    <w:rsid w:val="006877E5"/>
    <w:rsid w:val="00697311"/>
    <w:rsid w:val="006A727C"/>
    <w:rsid w:val="006B4327"/>
    <w:rsid w:val="006B645F"/>
    <w:rsid w:val="006C0F17"/>
    <w:rsid w:val="006C33DD"/>
    <w:rsid w:val="006D7F35"/>
    <w:rsid w:val="006E6D18"/>
    <w:rsid w:val="0071751F"/>
    <w:rsid w:val="00725CB8"/>
    <w:rsid w:val="00726F65"/>
    <w:rsid w:val="007523E7"/>
    <w:rsid w:val="00756AB2"/>
    <w:rsid w:val="0076031C"/>
    <w:rsid w:val="00773712"/>
    <w:rsid w:val="0077378F"/>
    <w:rsid w:val="00781BDC"/>
    <w:rsid w:val="007826FA"/>
    <w:rsid w:val="0079441B"/>
    <w:rsid w:val="007A502A"/>
    <w:rsid w:val="007A69F2"/>
    <w:rsid w:val="007B3E8D"/>
    <w:rsid w:val="007D606B"/>
    <w:rsid w:val="007D6B94"/>
    <w:rsid w:val="007E0BFF"/>
    <w:rsid w:val="007F3F2A"/>
    <w:rsid w:val="00804220"/>
    <w:rsid w:val="008106B8"/>
    <w:rsid w:val="00824923"/>
    <w:rsid w:val="008409D8"/>
    <w:rsid w:val="00845381"/>
    <w:rsid w:val="00882901"/>
    <w:rsid w:val="008908A0"/>
    <w:rsid w:val="00893559"/>
    <w:rsid w:val="00897ED8"/>
    <w:rsid w:val="008A1113"/>
    <w:rsid w:val="008C419C"/>
    <w:rsid w:val="008F3339"/>
    <w:rsid w:val="009036F8"/>
    <w:rsid w:val="0090545B"/>
    <w:rsid w:val="00914A14"/>
    <w:rsid w:val="00920024"/>
    <w:rsid w:val="00950589"/>
    <w:rsid w:val="00961C03"/>
    <w:rsid w:val="009848C1"/>
    <w:rsid w:val="009A4FCB"/>
    <w:rsid w:val="009A6A17"/>
    <w:rsid w:val="009A73FC"/>
    <w:rsid w:val="009A7E70"/>
    <w:rsid w:val="009B1B61"/>
    <w:rsid w:val="009B3921"/>
    <w:rsid w:val="009C111E"/>
    <w:rsid w:val="009D148E"/>
    <w:rsid w:val="009D48C8"/>
    <w:rsid w:val="009F4A23"/>
    <w:rsid w:val="00A02257"/>
    <w:rsid w:val="00A02986"/>
    <w:rsid w:val="00A04BAC"/>
    <w:rsid w:val="00A2790A"/>
    <w:rsid w:val="00A37620"/>
    <w:rsid w:val="00A51733"/>
    <w:rsid w:val="00A55CA3"/>
    <w:rsid w:val="00A66AFC"/>
    <w:rsid w:val="00A82C62"/>
    <w:rsid w:val="00AA70E6"/>
    <w:rsid w:val="00AB3327"/>
    <w:rsid w:val="00AC1BF6"/>
    <w:rsid w:val="00AE42C5"/>
    <w:rsid w:val="00AF1C41"/>
    <w:rsid w:val="00AF6B68"/>
    <w:rsid w:val="00B108F7"/>
    <w:rsid w:val="00B271DF"/>
    <w:rsid w:val="00B60BFD"/>
    <w:rsid w:val="00B71681"/>
    <w:rsid w:val="00B77917"/>
    <w:rsid w:val="00B90F47"/>
    <w:rsid w:val="00BB2B1B"/>
    <w:rsid w:val="00BB5E3F"/>
    <w:rsid w:val="00BD0BFD"/>
    <w:rsid w:val="00BD50C4"/>
    <w:rsid w:val="00BE7415"/>
    <w:rsid w:val="00C0150E"/>
    <w:rsid w:val="00C102B3"/>
    <w:rsid w:val="00C11026"/>
    <w:rsid w:val="00C32049"/>
    <w:rsid w:val="00C3737E"/>
    <w:rsid w:val="00C7011C"/>
    <w:rsid w:val="00C70D2C"/>
    <w:rsid w:val="00C718A1"/>
    <w:rsid w:val="00C72706"/>
    <w:rsid w:val="00C75A6F"/>
    <w:rsid w:val="00CD2699"/>
    <w:rsid w:val="00D045F1"/>
    <w:rsid w:val="00D221A8"/>
    <w:rsid w:val="00D40912"/>
    <w:rsid w:val="00D6475C"/>
    <w:rsid w:val="00D77F46"/>
    <w:rsid w:val="00DB15F8"/>
    <w:rsid w:val="00DB495D"/>
    <w:rsid w:val="00DC3A86"/>
    <w:rsid w:val="00DC530E"/>
    <w:rsid w:val="00DE5A29"/>
    <w:rsid w:val="00E00386"/>
    <w:rsid w:val="00E10844"/>
    <w:rsid w:val="00E14562"/>
    <w:rsid w:val="00E1504D"/>
    <w:rsid w:val="00E20F83"/>
    <w:rsid w:val="00E410C5"/>
    <w:rsid w:val="00E914DB"/>
    <w:rsid w:val="00EB203B"/>
    <w:rsid w:val="00EC5A15"/>
    <w:rsid w:val="00F200BD"/>
    <w:rsid w:val="00F21EA5"/>
    <w:rsid w:val="00F357D3"/>
    <w:rsid w:val="00F37CEB"/>
    <w:rsid w:val="00F45C14"/>
    <w:rsid w:val="00F525D0"/>
    <w:rsid w:val="00F7080A"/>
    <w:rsid w:val="00F8605F"/>
    <w:rsid w:val="00FA7D5E"/>
    <w:rsid w:val="00FC07BC"/>
    <w:rsid w:val="00FD7774"/>
    <w:rsid w:val="00FF0A05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D8CE8-B0C9-49B3-83AE-509FF695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1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0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0399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0399A"/>
    <w:pPr>
      <w:ind w:left="720"/>
      <w:contextualSpacing/>
    </w:pPr>
  </w:style>
  <w:style w:type="table" w:styleId="a4">
    <w:name w:val="Table Grid"/>
    <w:basedOn w:val="a1"/>
    <w:uiPriority w:val="99"/>
    <w:rsid w:val="000B2F5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aliases w:val="Знак Знак"/>
    <w:basedOn w:val="a"/>
    <w:link w:val="a6"/>
    <w:uiPriority w:val="99"/>
    <w:rsid w:val="00263D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Знак Знак Знак"/>
    <w:basedOn w:val="a0"/>
    <w:link w:val="a5"/>
    <w:uiPriority w:val="99"/>
    <w:semiHidden/>
    <w:locked/>
    <w:rsid w:val="00263DA6"/>
    <w:rPr>
      <w:rFonts w:ascii="Consolas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1A18E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A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Мария Михайловна</dc:creator>
  <cp:keywords/>
  <dc:description/>
  <cp:lastModifiedBy>Звягина Мария Михайловна</cp:lastModifiedBy>
  <cp:revision>3</cp:revision>
  <cp:lastPrinted>2023-01-27T05:31:00Z</cp:lastPrinted>
  <dcterms:created xsi:type="dcterms:W3CDTF">2023-01-27T05:31:00Z</dcterms:created>
  <dcterms:modified xsi:type="dcterms:W3CDTF">2023-02-02T13:28:00Z</dcterms:modified>
</cp:coreProperties>
</file>