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C6" w:rsidRDefault="00F00255">
      <w:pPr>
        <w:ind w:left="4253"/>
        <w:rPr>
          <w:sz w:val="28"/>
          <w:szCs w:val="28"/>
        </w:rPr>
      </w:pPr>
      <w:bookmarkStart w:id="0" w:name="_GoBack"/>
      <w:bookmarkEnd w:id="0"/>
      <w:r w:rsidRPr="00A73757">
        <w:rPr>
          <w:sz w:val="28"/>
          <w:szCs w:val="28"/>
        </w:rPr>
        <w:t xml:space="preserve">Директору </w:t>
      </w:r>
      <w:r w:rsidR="003C09C6">
        <w:rPr>
          <w:sz w:val="28"/>
          <w:szCs w:val="28"/>
        </w:rPr>
        <w:t>территориального фонда</w:t>
      </w:r>
    </w:p>
    <w:p w:rsidR="003C09C6" w:rsidRDefault="003C09C6">
      <w:pPr>
        <w:ind w:left="4253"/>
        <w:rPr>
          <w:sz w:val="28"/>
          <w:szCs w:val="28"/>
        </w:rPr>
      </w:pPr>
      <w:r>
        <w:rPr>
          <w:sz w:val="28"/>
          <w:szCs w:val="28"/>
        </w:rPr>
        <w:t>Обязательного медицинского страхования</w:t>
      </w:r>
    </w:p>
    <w:p w:rsidR="003C09C6" w:rsidRDefault="003C09C6">
      <w:pPr>
        <w:ind w:left="4253"/>
        <w:rPr>
          <w:sz w:val="28"/>
          <w:szCs w:val="28"/>
        </w:rPr>
      </w:pPr>
      <w:r>
        <w:rPr>
          <w:sz w:val="28"/>
          <w:szCs w:val="28"/>
        </w:rPr>
        <w:t>Владимирской области</w:t>
      </w:r>
    </w:p>
    <w:p w:rsidR="00F00255" w:rsidRPr="00A73757" w:rsidRDefault="003C09C6" w:rsidP="003C09C6">
      <w:pPr>
        <w:ind w:left="4253"/>
      </w:pPr>
      <w:r>
        <w:rPr>
          <w:sz w:val="28"/>
          <w:szCs w:val="28"/>
        </w:rPr>
        <w:t>О.М. Ефимовой</w:t>
      </w:r>
    </w:p>
    <w:p w:rsidR="00F00255" w:rsidRPr="00A73757" w:rsidRDefault="00F00255">
      <w:pPr>
        <w:ind w:left="4253"/>
        <w:rPr>
          <w:sz w:val="28"/>
          <w:szCs w:val="28"/>
        </w:rPr>
      </w:pPr>
      <w:r w:rsidRPr="00A73757">
        <w:rPr>
          <w:sz w:val="28"/>
          <w:szCs w:val="28"/>
        </w:rPr>
        <w:t xml:space="preserve">от  </w:t>
      </w:r>
    </w:p>
    <w:p w:rsidR="00F00255" w:rsidRPr="00A73757" w:rsidRDefault="00F00255">
      <w:pPr>
        <w:pBdr>
          <w:top w:val="single" w:sz="4" w:space="1" w:color="auto"/>
        </w:pBdr>
        <w:ind w:left="4678"/>
        <w:jc w:val="center"/>
      </w:pPr>
      <w:r w:rsidRPr="00A73757">
        <w:t>(должность, фамилия, имя, отчество (при наличии) руководителя медицинской организации,</w:t>
      </w:r>
    </w:p>
    <w:p w:rsidR="00F00255" w:rsidRPr="00A73757" w:rsidRDefault="00F00255">
      <w:pPr>
        <w:ind w:left="4253"/>
        <w:rPr>
          <w:sz w:val="28"/>
          <w:szCs w:val="28"/>
        </w:rPr>
      </w:pPr>
    </w:p>
    <w:p w:rsidR="00F00255" w:rsidRPr="00A73757" w:rsidRDefault="00F00255">
      <w:pPr>
        <w:pBdr>
          <w:top w:val="single" w:sz="4" w:space="1" w:color="auto"/>
        </w:pBdr>
        <w:ind w:left="4253"/>
        <w:jc w:val="center"/>
      </w:pPr>
      <w:r w:rsidRPr="00A73757">
        <w:t>наименование медицинской организации)</w:t>
      </w:r>
    </w:p>
    <w:p w:rsidR="00F00255" w:rsidRPr="00A73757" w:rsidRDefault="00F00255">
      <w:pPr>
        <w:spacing w:before="480" w:after="360"/>
        <w:jc w:val="center"/>
        <w:rPr>
          <w:sz w:val="28"/>
          <w:szCs w:val="28"/>
        </w:rPr>
      </w:pPr>
      <w:r w:rsidRPr="00A73757">
        <w:rPr>
          <w:sz w:val="28"/>
          <w:szCs w:val="28"/>
        </w:rPr>
        <w:t>УВЕДОМЛЕНИЕ</w:t>
      </w:r>
      <w:r w:rsidRPr="00A73757">
        <w:rPr>
          <w:sz w:val="28"/>
          <w:szCs w:val="28"/>
        </w:rPr>
        <w:br/>
        <w:t>об осуществлении деятельности в сфере обязательного медицинского страхования</w:t>
      </w:r>
    </w:p>
    <w:p w:rsidR="00F00255" w:rsidRPr="00A73757" w:rsidRDefault="00F00255">
      <w:pPr>
        <w:ind w:firstLine="567"/>
        <w:jc w:val="both"/>
        <w:rPr>
          <w:sz w:val="28"/>
          <w:szCs w:val="28"/>
        </w:rPr>
      </w:pPr>
      <w:r w:rsidRPr="00A73757">
        <w:rPr>
          <w:sz w:val="28"/>
          <w:szCs w:val="28"/>
        </w:rPr>
        <w:t xml:space="preserve">Прошу включить  </w:t>
      </w:r>
    </w:p>
    <w:p w:rsidR="00F00255" w:rsidRPr="00A73757" w:rsidRDefault="00F00255">
      <w:pPr>
        <w:pBdr>
          <w:top w:val="single" w:sz="4" w:space="1" w:color="auto"/>
        </w:pBdr>
        <w:ind w:left="2768"/>
        <w:jc w:val="center"/>
      </w:pPr>
      <w:r w:rsidRPr="00A73757">
        <w:t>(наименование медицинской организации)</w:t>
      </w:r>
    </w:p>
    <w:p w:rsidR="003C09C6" w:rsidRDefault="00F00255">
      <w:pPr>
        <w:tabs>
          <w:tab w:val="right" w:pos="9639"/>
        </w:tabs>
        <w:jc w:val="both"/>
        <w:rPr>
          <w:sz w:val="28"/>
          <w:szCs w:val="28"/>
        </w:rPr>
      </w:pPr>
      <w:r w:rsidRPr="00A73757">
        <w:rPr>
          <w:sz w:val="28"/>
          <w:szCs w:val="28"/>
        </w:rPr>
        <w:t>в реестр медицинских организаций, осуществляющих деятельность в сфере обязательного медицинского страхования</w:t>
      </w:r>
      <w:r w:rsidR="003C09C6">
        <w:rPr>
          <w:sz w:val="28"/>
          <w:szCs w:val="28"/>
        </w:rPr>
        <w:t xml:space="preserve"> Владимирской области на </w:t>
      </w:r>
      <w:r w:rsidR="003C09C6" w:rsidRPr="003C09C6">
        <w:rPr>
          <w:sz w:val="28"/>
          <w:szCs w:val="28"/>
          <w:u w:val="single"/>
        </w:rPr>
        <w:t>2020</w:t>
      </w:r>
      <w:r w:rsidR="00E44733" w:rsidRPr="00A73757">
        <w:rPr>
          <w:sz w:val="28"/>
          <w:szCs w:val="28"/>
        </w:rPr>
        <w:t xml:space="preserve"> </w:t>
      </w:r>
      <w:r w:rsidR="00E44733" w:rsidRPr="003C09C6">
        <w:rPr>
          <w:sz w:val="28"/>
          <w:szCs w:val="28"/>
        </w:rPr>
        <w:t>год</w:t>
      </w:r>
      <w:r w:rsidR="003C09C6">
        <w:rPr>
          <w:sz w:val="28"/>
          <w:szCs w:val="28"/>
        </w:rPr>
        <w:t>.</w:t>
      </w:r>
      <w:r w:rsidRPr="003C09C6">
        <w:rPr>
          <w:sz w:val="28"/>
          <w:szCs w:val="28"/>
        </w:rPr>
        <w:t xml:space="preserve"> </w:t>
      </w:r>
    </w:p>
    <w:p w:rsidR="003C09C6" w:rsidRDefault="003C09C6">
      <w:pPr>
        <w:spacing w:after="60"/>
        <w:ind w:firstLine="567"/>
        <w:jc w:val="both"/>
        <w:rPr>
          <w:sz w:val="28"/>
          <w:szCs w:val="28"/>
        </w:rPr>
      </w:pPr>
    </w:p>
    <w:p w:rsidR="00F00255" w:rsidRPr="00A73757" w:rsidRDefault="00F00255">
      <w:pPr>
        <w:spacing w:after="60"/>
        <w:ind w:firstLine="567"/>
        <w:jc w:val="both"/>
        <w:rPr>
          <w:sz w:val="28"/>
          <w:szCs w:val="28"/>
        </w:rPr>
      </w:pPr>
      <w:r w:rsidRPr="00A73757">
        <w:rPr>
          <w:sz w:val="28"/>
          <w:szCs w:val="28"/>
        </w:rPr>
        <w:t>Сведения о медицинской организации для включения в реестр медицинских организаций, осуществляющих деятельность в сфере обязательного медицинского страхования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652"/>
        <w:gridCol w:w="3175"/>
      </w:tblGrid>
      <w:tr w:rsidR="00A73757" w:rsidRPr="005E798F" w:rsidTr="00781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</w:tcPr>
          <w:p w:rsidR="00F00255" w:rsidRPr="005E798F" w:rsidRDefault="00F00255" w:rsidP="003C4C26">
            <w:pPr>
              <w:ind w:left="57" w:right="57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Полное наименование медицинской организации</w:t>
            </w:r>
            <w:r w:rsidR="00531F75" w:rsidRPr="005E798F">
              <w:rPr>
                <w:sz w:val="23"/>
                <w:szCs w:val="23"/>
              </w:rPr>
              <w:t xml:space="preserve"> в соответствии с выпиской из ЕГРЮЛ</w:t>
            </w:r>
          </w:p>
        </w:tc>
        <w:tc>
          <w:tcPr>
            <w:tcW w:w="652" w:type="dxa"/>
          </w:tcPr>
          <w:p w:rsidR="00F00255" w:rsidRPr="005E798F" w:rsidRDefault="00F00255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E798F">
              <w:rPr>
                <w:rFonts w:ascii="Times New Roman CYR" w:hAnsi="Times New Roman CYR" w:cs="Times New Roman CYR"/>
                <w:sz w:val="23"/>
                <w:szCs w:val="23"/>
              </w:rPr>
              <w:t>1</w:t>
            </w:r>
          </w:p>
        </w:tc>
        <w:tc>
          <w:tcPr>
            <w:tcW w:w="3175" w:type="dxa"/>
          </w:tcPr>
          <w:p w:rsidR="00F00255" w:rsidRPr="005E798F" w:rsidRDefault="00F00255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A73757" w:rsidRPr="005E798F" w:rsidTr="00781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</w:tcPr>
          <w:p w:rsidR="00540E35" w:rsidRPr="005E798F" w:rsidRDefault="00540E35" w:rsidP="003C4C26">
            <w:pPr>
              <w:ind w:left="57" w:right="57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 xml:space="preserve">Сокращенное </w:t>
            </w:r>
            <w:r w:rsidR="00531F75" w:rsidRPr="005E798F">
              <w:rPr>
                <w:sz w:val="23"/>
                <w:szCs w:val="23"/>
              </w:rPr>
              <w:t xml:space="preserve">(при наличии) </w:t>
            </w:r>
            <w:r w:rsidRPr="005E798F">
              <w:rPr>
                <w:sz w:val="23"/>
                <w:szCs w:val="23"/>
              </w:rPr>
              <w:t>наименование медицинской организации</w:t>
            </w:r>
            <w:r w:rsidR="00531F75" w:rsidRPr="005E798F">
              <w:rPr>
                <w:sz w:val="23"/>
                <w:szCs w:val="23"/>
              </w:rPr>
              <w:t xml:space="preserve"> в соответствии с выпиской из ЕГРЮЛ</w:t>
            </w:r>
          </w:p>
        </w:tc>
        <w:tc>
          <w:tcPr>
            <w:tcW w:w="652" w:type="dxa"/>
          </w:tcPr>
          <w:p w:rsidR="00540E35" w:rsidRPr="005E798F" w:rsidRDefault="00540E35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E798F">
              <w:rPr>
                <w:rFonts w:ascii="Times New Roman CYR" w:hAnsi="Times New Roman CYR" w:cs="Times New Roman CYR"/>
                <w:sz w:val="23"/>
                <w:szCs w:val="23"/>
              </w:rPr>
              <w:t>1.1</w:t>
            </w:r>
          </w:p>
        </w:tc>
        <w:tc>
          <w:tcPr>
            <w:tcW w:w="3175" w:type="dxa"/>
          </w:tcPr>
          <w:p w:rsidR="00540E35" w:rsidRPr="005E798F" w:rsidRDefault="00540E35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A73757" w:rsidRPr="005E798F" w:rsidTr="00781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</w:tcPr>
          <w:p w:rsidR="00540E35" w:rsidRPr="005E798F" w:rsidRDefault="00540E35" w:rsidP="003C4C26">
            <w:pPr>
              <w:ind w:left="57" w:right="57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Фамилия, имя, отчество (при наличии) индивидуального предпринимателя, осуществляющего медицинскую деятельность, в соответствии с выпиской из ЕГРИП</w:t>
            </w:r>
          </w:p>
        </w:tc>
        <w:tc>
          <w:tcPr>
            <w:tcW w:w="652" w:type="dxa"/>
          </w:tcPr>
          <w:p w:rsidR="00540E35" w:rsidRPr="005E798F" w:rsidRDefault="003C09C6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E798F">
              <w:rPr>
                <w:rFonts w:ascii="Times New Roman CYR" w:hAnsi="Times New Roman CYR" w:cs="Times New Roman CYR"/>
                <w:sz w:val="23"/>
                <w:szCs w:val="23"/>
              </w:rPr>
              <w:t>1.</w:t>
            </w:r>
            <w:r w:rsidR="00540E35" w:rsidRPr="005E798F"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</w:p>
        </w:tc>
        <w:tc>
          <w:tcPr>
            <w:tcW w:w="3175" w:type="dxa"/>
          </w:tcPr>
          <w:p w:rsidR="00540E35" w:rsidRPr="005E798F" w:rsidRDefault="00540E35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A73757" w:rsidRPr="005E798F" w:rsidTr="00781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</w:tcPr>
          <w:p w:rsidR="00540E35" w:rsidRPr="005E798F" w:rsidRDefault="00CD2E56" w:rsidP="003C4C26">
            <w:pPr>
              <w:ind w:left="57" w:right="57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Место нахождения и а</w:t>
            </w:r>
            <w:r w:rsidR="00540E35" w:rsidRPr="005E798F">
              <w:rPr>
                <w:sz w:val="23"/>
                <w:szCs w:val="23"/>
              </w:rPr>
              <w:t>дрес медицинской организации</w:t>
            </w:r>
          </w:p>
        </w:tc>
        <w:tc>
          <w:tcPr>
            <w:tcW w:w="652" w:type="dxa"/>
          </w:tcPr>
          <w:p w:rsidR="00540E35" w:rsidRPr="005E798F" w:rsidRDefault="003C09C6" w:rsidP="00FB6CC0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E798F"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</w:p>
        </w:tc>
        <w:tc>
          <w:tcPr>
            <w:tcW w:w="3175" w:type="dxa"/>
          </w:tcPr>
          <w:p w:rsidR="00540E35" w:rsidRPr="005E798F" w:rsidRDefault="00540E35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A73757" w:rsidRPr="005E798F" w:rsidTr="00781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</w:tcPr>
          <w:p w:rsidR="00540E35" w:rsidRPr="005E798F" w:rsidRDefault="00CD2E56" w:rsidP="003C4C26">
            <w:pPr>
              <w:ind w:left="57" w:right="57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 xml:space="preserve">Место нахождения и адрес </w:t>
            </w:r>
            <w:r w:rsidR="00540E35" w:rsidRPr="005E798F">
              <w:rPr>
                <w:sz w:val="23"/>
                <w:szCs w:val="23"/>
              </w:rPr>
              <w:t>филиала (представительства) медицинской организации</w:t>
            </w:r>
          </w:p>
        </w:tc>
        <w:tc>
          <w:tcPr>
            <w:tcW w:w="652" w:type="dxa"/>
          </w:tcPr>
          <w:p w:rsidR="00540E35" w:rsidRPr="005E798F" w:rsidRDefault="003C09C6" w:rsidP="003C09C6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E798F">
              <w:rPr>
                <w:rFonts w:ascii="Times New Roman CYR" w:hAnsi="Times New Roman CYR" w:cs="Times New Roman CYR"/>
                <w:sz w:val="23"/>
                <w:szCs w:val="23"/>
              </w:rPr>
              <w:t>2.1</w:t>
            </w:r>
          </w:p>
        </w:tc>
        <w:tc>
          <w:tcPr>
            <w:tcW w:w="3175" w:type="dxa"/>
          </w:tcPr>
          <w:p w:rsidR="00540E35" w:rsidRPr="005E798F" w:rsidRDefault="00540E35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A73757" w:rsidRPr="005E798F" w:rsidTr="00781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</w:tcPr>
          <w:p w:rsidR="00540E35" w:rsidRPr="005E798F" w:rsidRDefault="0014775F" w:rsidP="003C4C26">
            <w:pPr>
              <w:ind w:left="57" w:right="57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Место нахождения и а</w:t>
            </w:r>
            <w:r w:rsidR="00540E35" w:rsidRPr="005E798F">
              <w:rPr>
                <w:sz w:val="23"/>
                <w:szCs w:val="23"/>
              </w:rPr>
              <w:t>дрес индивидуального предпринимателя, осуществляющего медицинскую деятельность</w:t>
            </w:r>
          </w:p>
        </w:tc>
        <w:tc>
          <w:tcPr>
            <w:tcW w:w="652" w:type="dxa"/>
          </w:tcPr>
          <w:p w:rsidR="00540E35" w:rsidRPr="005E798F" w:rsidRDefault="003C09C6" w:rsidP="003C09C6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E798F">
              <w:rPr>
                <w:rFonts w:ascii="Times New Roman CYR" w:hAnsi="Times New Roman CYR" w:cs="Times New Roman CYR"/>
                <w:sz w:val="23"/>
                <w:szCs w:val="23"/>
              </w:rPr>
              <w:t>2.2</w:t>
            </w:r>
          </w:p>
        </w:tc>
        <w:tc>
          <w:tcPr>
            <w:tcW w:w="3175" w:type="dxa"/>
          </w:tcPr>
          <w:p w:rsidR="00540E35" w:rsidRPr="005E798F" w:rsidRDefault="00540E35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A73757" w:rsidRPr="005E798F" w:rsidTr="00781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</w:tcPr>
          <w:p w:rsidR="00540E35" w:rsidRPr="005E798F" w:rsidRDefault="001F7687" w:rsidP="003C4C26">
            <w:pPr>
              <w:ind w:left="57" w:right="57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Код причины постановки на учет (КПП) для филиалов (представительств) в соответствии со свидетельством о постановке на учет российской организации в налоговом органе по месту ее нахождения</w:t>
            </w:r>
          </w:p>
        </w:tc>
        <w:tc>
          <w:tcPr>
            <w:tcW w:w="652" w:type="dxa"/>
          </w:tcPr>
          <w:p w:rsidR="00540E35" w:rsidRPr="005E798F" w:rsidRDefault="003C09C6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E798F">
              <w:rPr>
                <w:rFonts w:ascii="Times New Roman CYR" w:hAnsi="Times New Roman CYR" w:cs="Times New Roman CYR"/>
                <w:sz w:val="23"/>
                <w:szCs w:val="23"/>
              </w:rPr>
              <w:t>3</w:t>
            </w:r>
          </w:p>
        </w:tc>
        <w:tc>
          <w:tcPr>
            <w:tcW w:w="3175" w:type="dxa"/>
          </w:tcPr>
          <w:p w:rsidR="00540E35" w:rsidRPr="005E798F" w:rsidRDefault="00540E35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A73757" w:rsidRPr="005E798F" w:rsidTr="00781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</w:tcPr>
          <w:p w:rsidR="00540E35" w:rsidRPr="005E798F" w:rsidRDefault="00A3214D" w:rsidP="003C4C26">
            <w:pPr>
              <w:ind w:left="57" w:right="57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Идентификационный номер налогоплательщика (ИНН)</w:t>
            </w:r>
          </w:p>
        </w:tc>
        <w:tc>
          <w:tcPr>
            <w:tcW w:w="652" w:type="dxa"/>
          </w:tcPr>
          <w:p w:rsidR="00540E35" w:rsidRPr="005E798F" w:rsidRDefault="003C09C6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E798F">
              <w:rPr>
                <w:rFonts w:ascii="Times New Roman CYR" w:hAnsi="Times New Roman CYR" w:cs="Times New Roman CYR"/>
                <w:sz w:val="23"/>
                <w:szCs w:val="23"/>
              </w:rPr>
              <w:t>4</w:t>
            </w:r>
          </w:p>
        </w:tc>
        <w:tc>
          <w:tcPr>
            <w:tcW w:w="3175" w:type="dxa"/>
          </w:tcPr>
          <w:p w:rsidR="00540E35" w:rsidRPr="005E798F" w:rsidRDefault="00540E35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A73757" w:rsidRPr="005E798F" w:rsidTr="00781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</w:tcPr>
          <w:p w:rsidR="00540E35" w:rsidRPr="005E798F" w:rsidRDefault="00A3214D" w:rsidP="003C4C26">
            <w:pPr>
              <w:ind w:left="57" w:right="57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Государственный регистрационный номер записи о создании юридического лица (ОГРН)</w:t>
            </w:r>
          </w:p>
        </w:tc>
        <w:tc>
          <w:tcPr>
            <w:tcW w:w="652" w:type="dxa"/>
          </w:tcPr>
          <w:p w:rsidR="00540E35" w:rsidRPr="005E798F" w:rsidRDefault="003C09C6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E798F">
              <w:rPr>
                <w:rFonts w:ascii="Times New Roman CYR" w:hAnsi="Times New Roman CYR" w:cs="Times New Roman CYR"/>
                <w:sz w:val="23"/>
                <w:szCs w:val="23"/>
              </w:rPr>
              <w:t>5</w:t>
            </w:r>
          </w:p>
        </w:tc>
        <w:tc>
          <w:tcPr>
            <w:tcW w:w="3175" w:type="dxa"/>
          </w:tcPr>
          <w:p w:rsidR="00540E35" w:rsidRPr="005E798F" w:rsidRDefault="00540E35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A73757" w:rsidRPr="005E798F" w:rsidTr="00781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</w:tcPr>
          <w:p w:rsidR="0014775F" w:rsidRPr="005E798F" w:rsidRDefault="0014775F" w:rsidP="00781D41">
            <w:pPr>
              <w:ind w:left="57" w:right="57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 xml:space="preserve">Организационно-правовая форма медицинской организации и код организационно-правовой формы (ОКОПФ) медицинской организации в соответствии с </w:t>
            </w:r>
            <w:r w:rsidR="00781D41">
              <w:rPr>
                <w:sz w:val="23"/>
                <w:szCs w:val="23"/>
              </w:rPr>
              <w:t>У</w:t>
            </w:r>
            <w:r w:rsidRPr="005E798F">
              <w:rPr>
                <w:sz w:val="23"/>
                <w:szCs w:val="23"/>
              </w:rPr>
              <w:t>ведомлением об идентификационных кодах по ОК ТЭИ</w:t>
            </w:r>
          </w:p>
        </w:tc>
        <w:tc>
          <w:tcPr>
            <w:tcW w:w="652" w:type="dxa"/>
          </w:tcPr>
          <w:p w:rsidR="0014775F" w:rsidRPr="005E798F" w:rsidRDefault="003C09C6" w:rsidP="00A64AA4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E798F">
              <w:rPr>
                <w:rFonts w:ascii="Times New Roman CYR" w:hAnsi="Times New Roman CYR" w:cs="Times New Roman CYR"/>
                <w:sz w:val="23"/>
                <w:szCs w:val="23"/>
              </w:rPr>
              <w:t>6</w:t>
            </w:r>
          </w:p>
        </w:tc>
        <w:tc>
          <w:tcPr>
            <w:tcW w:w="3175" w:type="dxa"/>
          </w:tcPr>
          <w:p w:rsidR="0014775F" w:rsidRPr="005E798F" w:rsidRDefault="0014775F" w:rsidP="00A64AA4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781D41" w:rsidRPr="005E798F" w:rsidTr="00781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</w:tcPr>
          <w:p w:rsidR="00781D41" w:rsidRPr="005E798F" w:rsidRDefault="00781D41" w:rsidP="00791AC3">
            <w:pPr>
              <w:ind w:left="57" w:righ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 подчиненности</w:t>
            </w:r>
          </w:p>
        </w:tc>
        <w:tc>
          <w:tcPr>
            <w:tcW w:w="652" w:type="dxa"/>
          </w:tcPr>
          <w:p w:rsidR="00781D41" w:rsidRPr="005E798F" w:rsidRDefault="00781D41" w:rsidP="00791AC3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6.1</w:t>
            </w:r>
          </w:p>
        </w:tc>
        <w:tc>
          <w:tcPr>
            <w:tcW w:w="3175" w:type="dxa"/>
          </w:tcPr>
          <w:p w:rsidR="00781D41" w:rsidRPr="005E798F" w:rsidRDefault="00781D41" w:rsidP="00791AC3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781D41" w:rsidRPr="005E798F" w:rsidTr="00781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</w:tcPr>
          <w:p w:rsidR="00781D41" w:rsidRPr="005E798F" w:rsidRDefault="00781D41" w:rsidP="00781D41">
            <w:pPr>
              <w:ind w:left="57" w:righ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 формы собственности в соответствии с Общероссийским классификатором форм собственности (ОКФС) </w:t>
            </w:r>
            <w:r w:rsidRPr="005E798F">
              <w:rPr>
                <w:sz w:val="23"/>
                <w:szCs w:val="23"/>
              </w:rPr>
              <w:t xml:space="preserve">в соответствии с </w:t>
            </w:r>
            <w:r>
              <w:rPr>
                <w:sz w:val="23"/>
                <w:szCs w:val="23"/>
              </w:rPr>
              <w:t>У</w:t>
            </w:r>
            <w:r w:rsidRPr="005E798F">
              <w:rPr>
                <w:sz w:val="23"/>
                <w:szCs w:val="23"/>
              </w:rPr>
              <w:t>ведомлением об идентификационных кодах по ОК ТЭИ</w:t>
            </w:r>
          </w:p>
        </w:tc>
        <w:tc>
          <w:tcPr>
            <w:tcW w:w="652" w:type="dxa"/>
          </w:tcPr>
          <w:p w:rsidR="00781D41" w:rsidRPr="005E798F" w:rsidRDefault="00781D41" w:rsidP="006D1167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6.2</w:t>
            </w:r>
          </w:p>
        </w:tc>
        <w:tc>
          <w:tcPr>
            <w:tcW w:w="3175" w:type="dxa"/>
          </w:tcPr>
          <w:p w:rsidR="00781D41" w:rsidRPr="005E798F" w:rsidRDefault="00781D41" w:rsidP="006D1167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B23389" w:rsidRPr="005E798F" w:rsidTr="00791A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</w:tcPr>
          <w:p w:rsidR="00B23389" w:rsidRPr="005E798F" w:rsidRDefault="00B23389" w:rsidP="00791AC3">
            <w:pPr>
              <w:ind w:left="57" w:righ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Ведомственная принадлежность</w:t>
            </w:r>
          </w:p>
        </w:tc>
        <w:tc>
          <w:tcPr>
            <w:tcW w:w="652" w:type="dxa"/>
          </w:tcPr>
          <w:p w:rsidR="00B23389" w:rsidRPr="005E798F" w:rsidRDefault="00B23389" w:rsidP="00791AC3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6.3</w:t>
            </w:r>
          </w:p>
        </w:tc>
        <w:tc>
          <w:tcPr>
            <w:tcW w:w="3175" w:type="dxa"/>
          </w:tcPr>
          <w:p w:rsidR="00B23389" w:rsidRPr="005E798F" w:rsidRDefault="00B23389" w:rsidP="00791AC3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A73757" w:rsidRPr="005E798F" w:rsidTr="00781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</w:tcPr>
          <w:p w:rsidR="0014775F" w:rsidRPr="005E798F" w:rsidRDefault="0014775F" w:rsidP="003C4C26">
            <w:pPr>
              <w:ind w:left="57" w:right="57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lastRenderedPageBreak/>
              <w:t>Фамилия, имя, отчество (при наличии), номер телефона, факс руководителя, адрес электронной почты</w:t>
            </w:r>
          </w:p>
        </w:tc>
        <w:tc>
          <w:tcPr>
            <w:tcW w:w="652" w:type="dxa"/>
          </w:tcPr>
          <w:p w:rsidR="0014775F" w:rsidRPr="005E798F" w:rsidRDefault="003C09C6" w:rsidP="006D1167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E798F">
              <w:rPr>
                <w:rFonts w:ascii="Times New Roman CYR" w:hAnsi="Times New Roman CYR" w:cs="Times New Roman CYR"/>
                <w:sz w:val="23"/>
                <w:szCs w:val="23"/>
              </w:rPr>
              <w:t>7</w:t>
            </w:r>
          </w:p>
        </w:tc>
        <w:tc>
          <w:tcPr>
            <w:tcW w:w="3175" w:type="dxa"/>
          </w:tcPr>
          <w:p w:rsidR="0014775F" w:rsidRPr="005E798F" w:rsidRDefault="0014775F" w:rsidP="006D1167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A73757" w:rsidRPr="005E798F" w:rsidTr="00781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</w:tcPr>
          <w:p w:rsidR="0014775F" w:rsidRPr="005E798F" w:rsidRDefault="0014775F" w:rsidP="003C4C26">
            <w:pPr>
              <w:ind w:left="57" w:right="57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Фамилия, имя, отчество (при наличии), номер телефона</w:t>
            </w:r>
            <w:r w:rsidR="002546C6" w:rsidRPr="005E798F">
              <w:rPr>
                <w:sz w:val="23"/>
                <w:szCs w:val="23"/>
              </w:rPr>
              <w:t xml:space="preserve"> и</w:t>
            </w:r>
            <w:r w:rsidRPr="005E798F">
              <w:rPr>
                <w:sz w:val="23"/>
                <w:szCs w:val="23"/>
              </w:rPr>
              <w:t xml:space="preserve"> факс руководителя, адрес электронной почты филиала (представительства) медицинской организации</w:t>
            </w:r>
          </w:p>
        </w:tc>
        <w:tc>
          <w:tcPr>
            <w:tcW w:w="652" w:type="dxa"/>
          </w:tcPr>
          <w:p w:rsidR="0014775F" w:rsidRPr="005E798F" w:rsidRDefault="003C09C6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E798F">
              <w:rPr>
                <w:rFonts w:ascii="Times New Roman CYR" w:hAnsi="Times New Roman CYR" w:cs="Times New Roman CYR"/>
                <w:sz w:val="23"/>
                <w:szCs w:val="23"/>
              </w:rPr>
              <w:t>7.1</w:t>
            </w:r>
          </w:p>
        </w:tc>
        <w:tc>
          <w:tcPr>
            <w:tcW w:w="3175" w:type="dxa"/>
          </w:tcPr>
          <w:p w:rsidR="0014775F" w:rsidRPr="005E798F" w:rsidRDefault="0014775F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A73757" w:rsidRPr="005E798F" w:rsidTr="00781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</w:tcPr>
          <w:p w:rsidR="0014775F" w:rsidRPr="005E798F" w:rsidRDefault="0014775F" w:rsidP="0014775F">
            <w:pPr>
              <w:ind w:left="57" w:right="57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Номер телефона, факс и адрес электронной почты индивидуального предпринимателя, осуществляющего медицинскую деятельность</w:t>
            </w:r>
          </w:p>
        </w:tc>
        <w:tc>
          <w:tcPr>
            <w:tcW w:w="652" w:type="dxa"/>
          </w:tcPr>
          <w:p w:rsidR="0014775F" w:rsidRPr="005E798F" w:rsidRDefault="003C09C6" w:rsidP="00491DD4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E798F">
              <w:rPr>
                <w:rFonts w:ascii="Times New Roman CYR" w:hAnsi="Times New Roman CYR" w:cs="Times New Roman CYR"/>
                <w:sz w:val="23"/>
                <w:szCs w:val="23"/>
              </w:rPr>
              <w:t>7.2</w:t>
            </w:r>
          </w:p>
        </w:tc>
        <w:tc>
          <w:tcPr>
            <w:tcW w:w="3175" w:type="dxa"/>
          </w:tcPr>
          <w:p w:rsidR="0014775F" w:rsidRPr="005E798F" w:rsidRDefault="0014775F" w:rsidP="00491DD4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14775F" w:rsidRPr="005E798F" w:rsidTr="00781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</w:tcPr>
          <w:p w:rsidR="00781D41" w:rsidRPr="005E798F" w:rsidRDefault="002E5903" w:rsidP="00781D41">
            <w:pPr>
              <w:ind w:right="57"/>
              <w:rPr>
                <w:sz w:val="23"/>
                <w:szCs w:val="23"/>
              </w:rPr>
            </w:pPr>
            <w:r w:rsidRPr="00781D41">
              <w:rPr>
                <w:i/>
                <w:sz w:val="23"/>
                <w:szCs w:val="23"/>
              </w:rPr>
              <w:t>Сведения о лицензии на осуществление медицинской деятельности</w:t>
            </w:r>
            <w:r w:rsidR="00781D41">
              <w:rPr>
                <w:sz w:val="23"/>
                <w:szCs w:val="23"/>
              </w:rPr>
              <w:t xml:space="preserve"> (наименование, номер, дата выдачи и дата окончания действия лицензии на медицинскую деятельность, сведения о структурных подразделениях медици</w:t>
            </w:r>
            <w:r w:rsidR="00B23389">
              <w:rPr>
                <w:sz w:val="23"/>
                <w:szCs w:val="23"/>
              </w:rPr>
              <w:t>нской организации (при наличии)</w:t>
            </w:r>
          </w:p>
        </w:tc>
        <w:tc>
          <w:tcPr>
            <w:tcW w:w="652" w:type="dxa"/>
          </w:tcPr>
          <w:p w:rsidR="0014775F" w:rsidRPr="005E798F" w:rsidRDefault="003C09C6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E798F">
              <w:rPr>
                <w:rFonts w:ascii="Times New Roman CYR" w:hAnsi="Times New Roman CYR" w:cs="Times New Roman CYR"/>
                <w:sz w:val="23"/>
                <w:szCs w:val="23"/>
              </w:rPr>
              <w:t>8</w:t>
            </w:r>
          </w:p>
        </w:tc>
        <w:tc>
          <w:tcPr>
            <w:tcW w:w="3175" w:type="dxa"/>
          </w:tcPr>
          <w:p w:rsidR="0014775F" w:rsidRPr="005E798F" w:rsidRDefault="002E5903" w:rsidP="006938E2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Приложение к </w:t>
            </w:r>
            <w:r w:rsidR="006938E2">
              <w:rPr>
                <w:rFonts w:ascii="Times New Roman CYR" w:hAnsi="Times New Roman CYR" w:cs="Times New Roman CYR"/>
                <w:sz w:val="23"/>
                <w:szCs w:val="23"/>
              </w:rPr>
              <w:t>строке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8</w:t>
            </w:r>
          </w:p>
        </w:tc>
      </w:tr>
      <w:tr w:rsidR="000B74CA" w:rsidRPr="005E798F" w:rsidTr="00781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</w:tcPr>
          <w:p w:rsidR="000B74CA" w:rsidRPr="005E798F" w:rsidRDefault="000B74CA" w:rsidP="002E5903">
            <w:pPr>
              <w:ind w:left="57" w:right="57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Виды медицинской помощи, оказываемые в рамках территориальной программы в разрезе условий оказания и профилей медицинской помощи</w:t>
            </w:r>
          </w:p>
        </w:tc>
        <w:tc>
          <w:tcPr>
            <w:tcW w:w="652" w:type="dxa"/>
          </w:tcPr>
          <w:p w:rsidR="000B74CA" w:rsidRPr="005E798F" w:rsidRDefault="003C09C6" w:rsidP="007177F5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E798F">
              <w:rPr>
                <w:rFonts w:ascii="Times New Roman CYR" w:hAnsi="Times New Roman CYR" w:cs="Times New Roman CYR"/>
                <w:sz w:val="23"/>
                <w:szCs w:val="23"/>
              </w:rPr>
              <w:t>9</w:t>
            </w:r>
          </w:p>
        </w:tc>
        <w:tc>
          <w:tcPr>
            <w:tcW w:w="3175" w:type="dxa"/>
          </w:tcPr>
          <w:p w:rsidR="000B74CA" w:rsidRPr="005E798F" w:rsidRDefault="006938E2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Приложение к строке 9</w:t>
            </w:r>
          </w:p>
        </w:tc>
      </w:tr>
      <w:tr w:rsidR="002646B2" w:rsidRPr="005E798F" w:rsidTr="00781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</w:tcPr>
          <w:p w:rsidR="002646B2" w:rsidRPr="005E798F" w:rsidRDefault="002E5903" w:rsidP="002646B2">
            <w:pPr>
              <w:ind w:left="57" w:righ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2646B2" w:rsidRPr="005E798F">
              <w:rPr>
                <w:sz w:val="23"/>
                <w:szCs w:val="23"/>
              </w:rPr>
              <w:t>иды диагностических и (или) консультативных услуг для медицинских организаций, оказывающих только диагностические и (или) консультативные услуги, взрослому и детскому 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показателях, установленных территориальной программой</w:t>
            </w:r>
          </w:p>
        </w:tc>
        <w:tc>
          <w:tcPr>
            <w:tcW w:w="652" w:type="dxa"/>
          </w:tcPr>
          <w:p w:rsidR="002646B2" w:rsidRPr="005E798F" w:rsidRDefault="002646B2" w:rsidP="007177F5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E798F">
              <w:rPr>
                <w:rFonts w:ascii="Times New Roman CYR" w:hAnsi="Times New Roman CYR" w:cs="Times New Roman CYR"/>
                <w:sz w:val="23"/>
                <w:szCs w:val="23"/>
              </w:rPr>
              <w:t>9.1</w:t>
            </w:r>
          </w:p>
        </w:tc>
        <w:tc>
          <w:tcPr>
            <w:tcW w:w="3175" w:type="dxa"/>
          </w:tcPr>
          <w:p w:rsidR="002646B2" w:rsidRPr="005E798F" w:rsidRDefault="002E5903" w:rsidP="000001C0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Приложение к </w:t>
            </w:r>
            <w:r w:rsidR="000001C0">
              <w:rPr>
                <w:rFonts w:ascii="Times New Roman CYR" w:hAnsi="Times New Roman CYR" w:cs="Times New Roman CYR"/>
                <w:sz w:val="23"/>
                <w:szCs w:val="23"/>
              </w:rPr>
              <w:t>строке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9.1 </w:t>
            </w:r>
          </w:p>
        </w:tc>
      </w:tr>
      <w:tr w:rsidR="003C4C26" w:rsidRPr="005E798F" w:rsidTr="00781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</w:tcPr>
          <w:p w:rsidR="003C4C26" w:rsidRPr="005E798F" w:rsidRDefault="003C4C26" w:rsidP="003C4C26">
            <w:pPr>
              <w:ind w:left="57" w:right="57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Мощность коечного фонда медицинской организации в разрезе профилей</w:t>
            </w:r>
          </w:p>
        </w:tc>
        <w:tc>
          <w:tcPr>
            <w:tcW w:w="652" w:type="dxa"/>
          </w:tcPr>
          <w:p w:rsidR="003C4C26" w:rsidRPr="005E798F" w:rsidRDefault="003C4C26" w:rsidP="003C4C26">
            <w:pPr>
              <w:ind w:left="57" w:right="57"/>
              <w:jc w:val="center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10</w:t>
            </w:r>
          </w:p>
        </w:tc>
        <w:tc>
          <w:tcPr>
            <w:tcW w:w="3175" w:type="dxa"/>
          </w:tcPr>
          <w:p w:rsidR="003C4C26" w:rsidRPr="005E798F" w:rsidRDefault="003C4C26" w:rsidP="003C4C26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C4C26" w:rsidRPr="005E798F" w:rsidTr="00781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</w:tcPr>
          <w:p w:rsidR="003C4C26" w:rsidRPr="005E798F" w:rsidRDefault="003C4C26" w:rsidP="003C4C26">
            <w:pPr>
              <w:ind w:left="57" w:right="57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Мощность и профиль коек дневного стационара</w:t>
            </w:r>
          </w:p>
        </w:tc>
        <w:tc>
          <w:tcPr>
            <w:tcW w:w="652" w:type="dxa"/>
          </w:tcPr>
          <w:p w:rsidR="003C4C26" w:rsidRPr="005E798F" w:rsidRDefault="003C4C26" w:rsidP="003C4C26">
            <w:pPr>
              <w:ind w:left="57" w:right="57"/>
              <w:jc w:val="center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10.1</w:t>
            </w:r>
          </w:p>
        </w:tc>
        <w:tc>
          <w:tcPr>
            <w:tcW w:w="3175" w:type="dxa"/>
          </w:tcPr>
          <w:p w:rsidR="003C4C26" w:rsidRPr="005E798F" w:rsidRDefault="0096573F" w:rsidP="0096573F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E798F">
              <w:rPr>
                <w:rFonts w:ascii="Times New Roman" w:hAnsi="Times New Roman" w:cs="Times New Roman"/>
                <w:sz w:val="23"/>
                <w:szCs w:val="23"/>
              </w:rPr>
              <w:t xml:space="preserve">Приложение к строке 10 </w:t>
            </w:r>
            <w:r w:rsidRPr="005E798F">
              <w:rPr>
                <w:rFonts w:ascii="Times New Roman" w:hAnsi="Times New Roman" w:cs="Times New Roman"/>
                <w:sz w:val="23"/>
                <w:szCs w:val="23"/>
              </w:rPr>
              <w:br/>
              <w:t>(файл 330___uv001.</w:t>
            </w:r>
            <w:r w:rsidRPr="005E798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xlsx</w:t>
            </w:r>
            <w:r w:rsidRPr="005E798F">
              <w:rPr>
                <w:rFonts w:ascii="Times New Roman" w:hAnsi="Times New Roman" w:cs="Times New Roman"/>
                <w:sz w:val="23"/>
                <w:szCs w:val="23"/>
              </w:rPr>
              <w:t>, лист «Строка 10.1»)</w:t>
            </w:r>
          </w:p>
        </w:tc>
      </w:tr>
      <w:tr w:rsidR="003C4C26" w:rsidRPr="005E798F" w:rsidTr="00781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</w:tcPr>
          <w:p w:rsidR="003C4C26" w:rsidRPr="005E798F" w:rsidRDefault="003C4C26" w:rsidP="003C4C26">
            <w:pPr>
              <w:ind w:left="57" w:right="57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Мощность и профиль коек круглосуточного стационара</w:t>
            </w:r>
          </w:p>
        </w:tc>
        <w:tc>
          <w:tcPr>
            <w:tcW w:w="652" w:type="dxa"/>
          </w:tcPr>
          <w:p w:rsidR="003C4C26" w:rsidRPr="005E798F" w:rsidRDefault="003C4C26" w:rsidP="003C4C26">
            <w:pPr>
              <w:ind w:left="57" w:right="57"/>
              <w:jc w:val="center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10.2</w:t>
            </w:r>
          </w:p>
        </w:tc>
        <w:tc>
          <w:tcPr>
            <w:tcW w:w="3175" w:type="dxa"/>
          </w:tcPr>
          <w:p w:rsidR="003C4C26" w:rsidRPr="005E798F" w:rsidRDefault="0096573F" w:rsidP="0096573F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E798F">
              <w:rPr>
                <w:rFonts w:ascii="Times New Roman" w:hAnsi="Times New Roman" w:cs="Times New Roman"/>
                <w:sz w:val="23"/>
                <w:szCs w:val="23"/>
              </w:rPr>
              <w:t xml:space="preserve">Приложение к строке 10 </w:t>
            </w:r>
            <w:r w:rsidRPr="005E798F">
              <w:rPr>
                <w:rFonts w:ascii="Times New Roman" w:hAnsi="Times New Roman" w:cs="Times New Roman"/>
                <w:sz w:val="23"/>
                <w:szCs w:val="23"/>
              </w:rPr>
              <w:br/>
              <w:t>(файл 330___uv001.</w:t>
            </w:r>
            <w:r w:rsidRPr="005E798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xlsx</w:t>
            </w:r>
            <w:r w:rsidRPr="005E798F">
              <w:rPr>
                <w:rFonts w:ascii="Times New Roman" w:hAnsi="Times New Roman" w:cs="Times New Roman"/>
                <w:sz w:val="23"/>
                <w:szCs w:val="23"/>
              </w:rPr>
              <w:t>, лист «Строка 10.2»)</w:t>
            </w:r>
          </w:p>
        </w:tc>
      </w:tr>
      <w:tr w:rsidR="003C4C26" w:rsidRPr="005E798F" w:rsidTr="00781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</w:tcPr>
          <w:p w:rsidR="003C4C26" w:rsidRPr="005E798F" w:rsidRDefault="003C4C26" w:rsidP="003C4C26">
            <w:pPr>
              <w:ind w:left="57" w:right="57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Мощность медицинской организации (структурных подразделений), оказывающей первичную медико-санитарную помощь, в разрезе профилей и врачей-специалистов</w:t>
            </w:r>
          </w:p>
        </w:tc>
        <w:tc>
          <w:tcPr>
            <w:tcW w:w="652" w:type="dxa"/>
          </w:tcPr>
          <w:p w:rsidR="003C4C26" w:rsidRPr="005E798F" w:rsidRDefault="003C4C26" w:rsidP="003C4C26">
            <w:pPr>
              <w:ind w:left="57" w:right="57"/>
              <w:jc w:val="center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11</w:t>
            </w:r>
          </w:p>
        </w:tc>
        <w:tc>
          <w:tcPr>
            <w:tcW w:w="3175" w:type="dxa"/>
          </w:tcPr>
          <w:p w:rsidR="003C4C26" w:rsidRPr="005E798F" w:rsidRDefault="0096573F" w:rsidP="0096573F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E798F">
              <w:rPr>
                <w:rFonts w:ascii="Times New Roman" w:hAnsi="Times New Roman" w:cs="Times New Roman"/>
                <w:sz w:val="23"/>
                <w:szCs w:val="23"/>
              </w:rPr>
              <w:t xml:space="preserve">Приложение к строке 11 </w:t>
            </w:r>
            <w:r w:rsidRPr="005E798F">
              <w:rPr>
                <w:rFonts w:ascii="Times New Roman" w:hAnsi="Times New Roman" w:cs="Times New Roman"/>
                <w:sz w:val="23"/>
                <w:szCs w:val="23"/>
              </w:rPr>
              <w:br/>
              <w:t>(файл 330___uv001.</w:t>
            </w:r>
            <w:r w:rsidRPr="005E798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xlsx</w:t>
            </w:r>
            <w:r w:rsidRPr="005E798F">
              <w:rPr>
                <w:rFonts w:ascii="Times New Roman" w:hAnsi="Times New Roman" w:cs="Times New Roman"/>
                <w:sz w:val="23"/>
                <w:szCs w:val="23"/>
              </w:rPr>
              <w:t>, лист «Строка 11»)</w:t>
            </w:r>
          </w:p>
        </w:tc>
      </w:tr>
      <w:tr w:rsidR="003C4C26" w:rsidRPr="005E798F" w:rsidTr="00781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</w:tcPr>
          <w:p w:rsidR="003C4C26" w:rsidRPr="005E798F" w:rsidRDefault="003C4C26" w:rsidP="003C4C26">
            <w:pPr>
              <w:ind w:left="57" w:right="57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Фактически выполненные за предыдущий год (по ежегодным статистическим данным и данным бухгалтерского учета медицинской организации) объемы медицинской помощи по видам и условиям в разрезе профилей, специальностей, клинико-статистических групп/клинико-профильных групп по детскому и взрослому населению, а также объемы их финансирования (за исключением медицинских организаций, ранее не осуществлявших деятельность в сфере обязательного медицинского страхования)</w:t>
            </w:r>
          </w:p>
        </w:tc>
        <w:tc>
          <w:tcPr>
            <w:tcW w:w="652" w:type="dxa"/>
          </w:tcPr>
          <w:p w:rsidR="003C4C26" w:rsidRPr="005E798F" w:rsidRDefault="003C4C26" w:rsidP="003C4C26">
            <w:pPr>
              <w:ind w:left="57" w:right="57"/>
              <w:jc w:val="center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12</w:t>
            </w:r>
          </w:p>
        </w:tc>
        <w:tc>
          <w:tcPr>
            <w:tcW w:w="3175" w:type="dxa"/>
          </w:tcPr>
          <w:p w:rsidR="003C4C26" w:rsidRPr="005E798F" w:rsidRDefault="003C4C26" w:rsidP="003C4C26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C4C26" w:rsidRPr="005E798F" w:rsidTr="00781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</w:tcPr>
          <w:p w:rsidR="003C4C26" w:rsidRPr="005E798F" w:rsidRDefault="003C4C26" w:rsidP="003C4C26">
            <w:pPr>
              <w:ind w:left="57" w:right="57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 xml:space="preserve">Фактически выполненные за предыдущий год объемы медицинской помощи в условиях дневного стационара и объемы их финансирования </w:t>
            </w:r>
          </w:p>
        </w:tc>
        <w:tc>
          <w:tcPr>
            <w:tcW w:w="652" w:type="dxa"/>
          </w:tcPr>
          <w:p w:rsidR="003C4C26" w:rsidRPr="005E798F" w:rsidRDefault="003C4C26" w:rsidP="003C4C26">
            <w:pPr>
              <w:ind w:left="57" w:right="57"/>
              <w:jc w:val="center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12.1</w:t>
            </w:r>
          </w:p>
        </w:tc>
        <w:tc>
          <w:tcPr>
            <w:tcW w:w="3175" w:type="dxa"/>
          </w:tcPr>
          <w:p w:rsidR="003C4C26" w:rsidRPr="005E798F" w:rsidRDefault="0096573F" w:rsidP="0096573F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E798F">
              <w:rPr>
                <w:rFonts w:ascii="Times New Roman" w:hAnsi="Times New Roman" w:cs="Times New Roman"/>
                <w:sz w:val="23"/>
                <w:szCs w:val="23"/>
              </w:rPr>
              <w:t xml:space="preserve">Приложение к строке 12 </w:t>
            </w:r>
            <w:r w:rsidRPr="005E798F">
              <w:rPr>
                <w:rFonts w:ascii="Times New Roman" w:hAnsi="Times New Roman" w:cs="Times New Roman"/>
                <w:sz w:val="23"/>
                <w:szCs w:val="23"/>
              </w:rPr>
              <w:br/>
              <w:t>(файлы 330___uv002.</w:t>
            </w:r>
            <w:r w:rsidRPr="005E798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xlsx</w:t>
            </w:r>
            <w:r w:rsidRPr="005E798F">
              <w:rPr>
                <w:rFonts w:ascii="Times New Roman" w:hAnsi="Times New Roman" w:cs="Times New Roman"/>
                <w:sz w:val="23"/>
                <w:szCs w:val="23"/>
              </w:rPr>
              <w:t xml:space="preserve"> (по застрахованным Владимирской области), файл 330___uv003.</w:t>
            </w:r>
            <w:r w:rsidRPr="005E798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xlsx</w:t>
            </w:r>
            <w:r w:rsidRPr="005E798F">
              <w:rPr>
                <w:rFonts w:ascii="Times New Roman" w:hAnsi="Times New Roman" w:cs="Times New Roman"/>
                <w:sz w:val="23"/>
                <w:szCs w:val="23"/>
              </w:rPr>
              <w:t xml:space="preserve"> (по застрахованным других субъектов РФ) листы «Строка 12.1.1», «Строка 12.1.2», «Строка 12.1.3»)</w:t>
            </w:r>
          </w:p>
        </w:tc>
      </w:tr>
      <w:tr w:rsidR="003C4C26" w:rsidRPr="005E798F" w:rsidTr="00781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</w:tcPr>
          <w:p w:rsidR="003C4C26" w:rsidRPr="005E798F" w:rsidRDefault="003C4C26" w:rsidP="003C4C26">
            <w:pPr>
              <w:ind w:left="57" w:right="57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lastRenderedPageBreak/>
              <w:t>Фактически выполненные за предыдущий год объемы медицинской помощи в условиях круглосуточного стационара и объемы их финансирования</w:t>
            </w:r>
          </w:p>
        </w:tc>
        <w:tc>
          <w:tcPr>
            <w:tcW w:w="652" w:type="dxa"/>
          </w:tcPr>
          <w:p w:rsidR="003C4C26" w:rsidRPr="005E798F" w:rsidRDefault="003C4C26" w:rsidP="003C4C26">
            <w:pPr>
              <w:ind w:left="57" w:right="57"/>
              <w:jc w:val="center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12.2</w:t>
            </w:r>
          </w:p>
        </w:tc>
        <w:tc>
          <w:tcPr>
            <w:tcW w:w="3175" w:type="dxa"/>
          </w:tcPr>
          <w:p w:rsidR="003C4C26" w:rsidRPr="005E798F" w:rsidRDefault="0096573F" w:rsidP="0096573F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E798F">
              <w:rPr>
                <w:rFonts w:ascii="Times New Roman" w:hAnsi="Times New Roman" w:cs="Times New Roman"/>
                <w:sz w:val="23"/>
                <w:szCs w:val="23"/>
              </w:rPr>
              <w:t xml:space="preserve">Приложение к строке 12 </w:t>
            </w:r>
            <w:r w:rsidRPr="005E798F">
              <w:rPr>
                <w:rFonts w:ascii="Times New Roman" w:hAnsi="Times New Roman" w:cs="Times New Roman"/>
                <w:sz w:val="23"/>
                <w:szCs w:val="23"/>
              </w:rPr>
              <w:br/>
              <w:t>(файлы 330___uv002.</w:t>
            </w:r>
            <w:r w:rsidRPr="005E798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xlsx</w:t>
            </w:r>
            <w:r w:rsidRPr="005E798F">
              <w:rPr>
                <w:rFonts w:ascii="Times New Roman" w:hAnsi="Times New Roman" w:cs="Times New Roman"/>
                <w:sz w:val="23"/>
                <w:szCs w:val="23"/>
              </w:rPr>
              <w:t xml:space="preserve"> (по застрахованным Владимирской области), файл 330___uv003.</w:t>
            </w:r>
            <w:r w:rsidRPr="005E798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xlsx</w:t>
            </w:r>
            <w:r w:rsidRPr="005E798F">
              <w:rPr>
                <w:rFonts w:ascii="Times New Roman" w:hAnsi="Times New Roman" w:cs="Times New Roman"/>
                <w:sz w:val="23"/>
                <w:szCs w:val="23"/>
              </w:rPr>
              <w:t xml:space="preserve"> (по застрахованным других субъектов РФ) листы «Строка 12.2.1», «Строка 12.2.2», «Строка 12.2.3»)</w:t>
            </w:r>
          </w:p>
        </w:tc>
      </w:tr>
      <w:tr w:rsidR="003C4C26" w:rsidRPr="005E798F" w:rsidTr="00781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</w:tcPr>
          <w:p w:rsidR="003C4C26" w:rsidRPr="005E798F" w:rsidRDefault="003C4C26" w:rsidP="003C4C26">
            <w:pPr>
              <w:ind w:left="57" w:right="57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Фактически выполненные за предыдущий год объемы медицинской помощи в амбулаторных условиях, в том числе объемы диагностических и (или) консультативных услуг, и объемы их финансирования</w:t>
            </w:r>
          </w:p>
        </w:tc>
        <w:tc>
          <w:tcPr>
            <w:tcW w:w="652" w:type="dxa"/>
          </w:tcPr>
          <w:p w:rsidR="003C4C26" w:rsidRPr="005E798F" w:rsidRDefault="003C4C26" w:rsidP="003C4C26">
            <w:pPr>
              <w:ind w:left="57" w:right="57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12.3</w:t>
            </w:r>
          </w:p>
        </w:tc>
        <w:tc>
          <w:tcPr>
            <w:tcW w:w="3175" w:type="dxa"/>
          </w:tcPr>
          <w:p w:rsidR="003C4C26" w:rsidRPr="005E798F" w:rsidRDefault="0096573F" w:rsidP="0096573F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E798F">
              <w:rPr>
                <w:rFonts w:ascii="Times New Roman" w:hAnsi="Times New Roman" w:cs="Times New Roman"/>
                <w:sz w:val="23"/>
                <w:szCs w:val="23"/>
              </w:rPr>
              <w:t xml:space="preserve">Приложение к строке 12 </w:t>
            </w:r>
            <w:r w:rsidRPr="005E798F">
              <w:rPr>
                <w:rFonts w:ascii="Times New Roman" w:hAnsi="Times New Roman" w:cs="Times New Roman"/>
                <w:sz w:val="23"/>
                <w:szCs w:val="23"/>
              </w:rPr>
              <w:br/>
              <w:t>(файлы 330___uv002.</w:t>
            </w:r>
            <w:r w:rsidRPr="005E798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xlsx</w:t>
            </w:r>
            <w:r w:rsidRPr="005E798F">
              <w:rPr>
                <w:rFonts w:ascii="Times New Roman" w:hAnsi="Times New Roman" w:cs="Times New Roman"/>
                <w:sz w:val="23"/>
                <w:szCs w:val="23"/>
              </w:rPr>
              <w:t xml:space="preserve"> (по застрахованным Владимирской области), файл 330___uv003.</w:t>
            </w:r>
            <w:r w:rsidRPr="005E798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xlsx</w:t>
            </w:r>
            <w:r w:rsidRPr="005E798F">
              <w:rPr>
                <w:rFonts w:ascii="Times New Roman" w:hAnsi="Times New Roman" w:cs="Times New Roman"/>
                <w:sz w:val="23"/>
                <w:szCs w:val="23"/>
              </w:rPr>
              <w:t xml:space="preserve"> (по застрахованным других субъектов РФ) листы «Строка 12.3.1», «Строка 12.3.2», «Строка 12.3.3»)</w:t>
            </w:r>
          </w:p>
        </w:tc>
      </w:tr>
      <w:tr w:rsidR="003C4C26" w:rsidRPr="005E798F" w:rsidTr="00781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</w:tcPr>
          <w:p w:rsidR="003C4C26" w:rsidRPr="005E798F" w:rsidRDefault="003C4C26" w:rsidP="003C4C26">
            <w:pPr>
              <w:ind w:left="57" w:right="57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Фактически выполненные за предыдущий год объемы скорой медицинской помощи и объемы их финансирования</w:t>
            </w:r>
          </w:p>
        </w:tc>
        <w:tc>
          <w:tcPr>
            <w:tcW w:w="652" w:type="dxa"/>
          </w:tcPr>
          <w:p w:rsidR="003C4C26" w:rsidRPr="005E798F" w:rsidRDefault="003C4C26" w:rsidP="003C4C26">
            <w:pPr>
              <w:ind w:left="57" w:right="57"/>
              <w:jc w:val="center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12.4</w:t>
            </w:r>
          </w:p>
        </w:tc>
        <w:tc>
          <w:tcPr>
            <w:tcW w:w="3175" w:type="dxa"/>
          </w:tcPr>
          <w:p w:rsidR="003C4C26" w:rsidRPr="005E798F" w:rsidRDefault="0096573F" w:rsidP="005F1FF3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E798F">
              <w:rPr>
                <w:rFonts w:ascii="Times New Roman" w:hAnsi="Times New Roman" w:cs="Times New Roman"/>
                <w:sz w:val="23"/>
                <w:szCs w:val="23"/>
              </w:rPr>
              <w:t xml:space="preserve">Приложение к строке 12 </w:t>
            </w:r>
            <w:r w:rsidRPr="005E798F">
              <w:rPr>
                <w:rFonts w:ascii="Times New Roman" w:hAnsi="Times New Roman" w:cs="Times New Roman"/>
                <w:sz w:val="23"/>
                <w:szCs w:val="23"/>
              </w:rPr>
              <w:br/>
              <w:t>(файлы 330___uv002.</w:t>
            </w:r>
            <w:r w:rsidRPr="005E798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xlsx</w:t>
            </w:r>
            <w:r w:rsidRPr="005E798F">
              <w:rPr>
                <w:rFonts w:ascii="Times New Roman" w:hAnsi="Times New Roman" w:cs="Times New Roman"/>
                <w:sz w:val="23"/>
                <w:szCs w:val="23"/>
              </w:rPr>
              <w:t xml:space="preserve"> (по застрахованным Владимирской области), файл 330___uv003.</w:t>
            </w:r>
            <w:r w:rsidRPr="005E798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xlsx</w:t>
            </w:r>
            <w:r w:rsidRPr="005E798F">
              <w:rPr>
                <w:rFonts w:ascii="Times New Roman" w:hAnsi="Times New Roman" w:cs="Times New Roman"/>
                <w:sz w:val="23"/>
                <w:szCs w:val="23"/>
              </w:rPr>
              <w:t xml:space="preserve"> (по застрахованным других субъектов РФ) лист «Строка 12.</w:t>
            </w:r>
            <w:r w:rsidR="005F1FF3" w:rsidRPr="005E798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5E798F">
              <w:rPr>
                <w:rFonts w:ascii="Times New Roman" w:hAnsi="Times New Roman" w:cs="Times New Roman"/>
                <w:sz w:val="23"/>
                <w:szCs w:val="23"/>
              </w:rPr>
              <w:t>»)</w:t>
            </w:r>
          </w:p>
        </w:tc>
      </w:tr>
      <w:tr w:rsidR="003C4C26" w:rsidRPr="005E798F" w:rsidTr="00781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</w:tcPr>
          <w:p w:rsidR="003C4C26" w:rsidRPr="005E798F" w:rsidRDefault="003C4C26" w:rsidP="003C4C26">
            <w:pPr>
              <w:ind w:left="57" w:right="57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Фактически выполненные за предыдущий год объемы диализной медицинской помощи по видам диализа и условиям предоставления услуг и объемы их финансирования</w:t>
            </w:r>
          </w:p>
        </w:tc>
        <w:tc>
          <w:tcPr>
            <w:tcW w:w="652" w:type="dxa"/>
          </w:tcPr>
          <w:p w:rsidR="003C4C26" w:rsidRPr="005E798F" w:rsidRDefault="003C4C26" w:rsidP="003C4C26">
            <w:pPr>
              <w:ind w:left="57" w:right="57"/>
              <w:jc w:val="center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12.5</w:t>
            </w:r>
          </w:p>
        </w:tc>
        <w:tc>
          <w:tcPr>
            <w:tcW w:w="3175" w:type="dxa"/>
          </w:tcPr>
          <w:p w:rsidR="003C4C26" w:rsidRPr="005E798F" w:rsidRDefault="0096573F" w:rsidP="005F1FF3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E798F">
              <w:rPr>
                <w:rFonts w:ascii="Times New Roman" w:hAnsi="Times New Roman" w:cs="Times New Roman"/>
                <w:sz w:val="23"/>
                <w:szCs w:val="23"/>
              </w:rPr>
              <w:t xml:space="preserve">Приложение к строке 12 </w:t>
            </w:r>
            <w:r w:rsidRPr="005E798F">
              <w:rPr>
                <w:rFonts w:ascii="Times New Roman" w:hAnsi="Times New Roman" w:cs="Times New Roman"/>
                <w:sz w:val="23"/>
                <w:szCs w:val="23"/>
              </w:rPr>
              <w:br/>
              <w:t>(файлы 330___uv002.</w:t>
            </w:r>
            <w:r w:rsidRPr="005E798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xlsx</w:t>
            </w:r>
            <w:r w:rsidRPr="005E798F">
              <w:rPr>
                <w:rFonts w:ascii="Times New Roman" w:hAnsi="Times New Roman" w:cs="Times New Roman"/>
                <w:sz w:val="23"/>
                <w:szCs w:val="23"/>
              </w:rPr>
              <w:t xml:space="preserve"> (по застрахованным Владимирской области), файл 330___uv003.</w:t>
            </w:r>
            <w:r w:rsidRPr="005E798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xlsx</w:t>
            </w:r>
            <w:r w:rsidRPr="005E798F">
              <w:rPr>
                <w:rFonts w:ascii="Times New Roman" w:hAnsi="Times New Roman" w:cs="Times New Roman"/>
                <w:sz w:val="23"/>
                <w:szCs w:val="23"/>
              </w:rPr>
              <w:t xml:space="preserve"> (по застрахованным других субъектов РФ) лист «Строка 12.</w:t>
            </w:r>
            <w:r w:rsidR="005F1FF3" w:rsidRPr="005E798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5E798F">
              <w:rPr>
                <w:rFonts w:ascii="Times New Roman" w:hAnsi="Times New Roman" w:cs="Times New Roman"/>
                <w:sz w:val="23"/>
                <w:szCs w:val="23"/>
              </w:rPr>
              <w:t>»)</w:t>
            </w:r>
          </w:p>
        </w:tc>
      </w:tr>
      <w:tr w:rsidR="003C4C26" w:rsidRPr="005E798F" w:rsidTr="00781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</w:tcPr>
          <w:p w:rsidR="003C4C26" w:rsidRPr="005E798F" w:rsidRDefault="003C4C26" w:rsidP="003C4C26">
            <w:pPr>
              <w:ind w:left="57" w:right="57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Численность застрахованных лиц, выбравших медицинскую организацию для оказания медицинской помощи (в разрезе половозрастных групп)</w:t>
            </w:r>
          </w:p>
        </w:tc>
        <w:tc>
          <w:tcPr>
            <w:tcW w:w="652" w:type="dxa"/>
          </w:tcPr>
          <w:p w:rsidR="003C4C26" w:rsidRPr="005E798F" w:rsidRDefault="003C4C26" w:rsidP="003C4C26">
            <w:pPr>
              <w:ind w:left="57" w:right="57"/>
              <w:jc w:val="center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13</w:t>
            </w:r>
          </w:p>
        </w:tc>
        <w:tc>
          <w:tcPr>
            <w:tcW w:w="3175" w:type="dxa"/>
          </w:tcPr>
          <w:p w:rsidR="003C4C26" w:rsidRPr="005E798F" w:rsidRDefault="003C4C26" w:rsidP="003C4C26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6573F" w:rsidRPr="005E798F" w:rsidTr="00781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</w:tcPr>
          <w:p w:rsidR="0096573F" w:rsidRPr="005E798F" w:rsidRDefault="0096573F" w:rsidP="0096573F">
            <w:pPr>
              <w:ind w:left="57" w:right="57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Численность застрахованных лиц, выбравших медицинскую организацию для оказания первичной медико-санитарной помощи (в разрезе половозрастных групп)</w:t>
            </w:r>
          </w:p>
        </w:tc>
        <w:tc>
          <w:tcPr>
            <w:tcW w:w="652" w:type="dxa"/>
          </w:tcPr>
          <w:p w:rsidR="0096573F" w:rsidRPr="005E798F" w:rsidRDefault="0096573F" w:rsidP="0096573F">
            <w:pPr>
              <w:ind w:left="57" w:right="57"/>
              <w:jc w:val="center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13.1</w:t>
            </w:r>
          </w:p>
        </w:tc>
        <w:tc>
          <w:tcPr>
            <w:tcW w:w="3175" w:type="dxa"/>
          </w:tcPr>
          <w:p w:rsidR="0096573F" w:rsidRPr="005E798F" w:rsidRDefault="0096573F" w:rsidP="0096573F">
            <w:pPr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 xml:space="preserve">Приложение к строке 13 </w:t>
            </w:r>
            <w:r w:rsidRPr="005E798F">
              <w:rPr>
                <w:sz w:val="23"/>
                <w:szCs w:val="23"/>
              </w:rPr>
              <w:br/>
              <w:t>(файл 330___uv001.</w:t>
            </w:r>
            <w:r w:rsidRPr="005E798F">
              <w:rPr>
                <w:sz w:val="23"/>
                <w:szCs w:val="23"/>
                <w:lang w:val="en-US"/>
              </w:rPr>
              <w:t>xlsx</w:t>
            </w:r>
            <w:r w:rsidRPr="005E798F">
              <w:rPr>
                <w:sz w:val="23"/>
                <w:szCs w:val="23"/>
              </w:rPr>
              <w:t>, лист «Строка 13»)</w:t>
            </w:r>
          </w:p>
        </w:tc>
      </w:tr>
      <w:tr w:rsidR="0096573F" w:rsidRPr="005E798F" w:rsidTr="00781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</w:tcPr>
          <w:p w:rsidR="0096573F" w:rsidRPr="005E798F" w:rsidRDefault="0096573F" w:rsidP="0096573F">
            <w:pPr>
              <w:ind w:left="57" w:right="57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Численность застрахованных лиц в медицинских организациях для оказания скорой, в том числе скорой специализированной, медицинской помощи, территория их обслуживания (в разрезе половозрастных групп)</w:t>
            </w:r>
          </w:p>
        </w:tc>
        <w:tc>
          <w:tcPr>
            <w:tcW w:w="652" w:type="dxa"/>
          </w:tcPr>
          <w:p w:rsidR="0096573F" w:rsidRPr="005E798F" w:rsidRDefault="0096573F" w:rsidP="0096573F">
            <w:pPr>
              <w:ind w:left="57" w:right="57"/>
              <w:jc w:val="center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13.2</w:t>
            </w:r>
          </w:p>
        </w:tc>
        <w:tc>
          <w:tcPr>
            <w:tcW w:w="3175" w:type="dxa"/>
          </w:tcPr>
          <w:p w:rsidR="0096573F" w:rsidRPr="005E798F" w:rsidRDefault="0096573F" w:rsidP="0096573F">
            <w:pPr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 xml:space="preserve">Приложение к строке 11 </w:t>
            </w:r>
            <w:r w:rsidRPr="005E798F">
              <w:rPr>
                <w:sz w:val="23"/>
                <w:szCs w:val="23"/>
              </w:rPr>
              <w:br/>
              <w:t>(файл 330___uv001.</w:t>
            </w:r>
            <w:r w:rsidRPr="005E798F">
              <w:rPr>
                <w:sz w:val="23"/>
                <w:szCs w:val="23"/>
                <w:lang w:val="en-US"/>
              </w:rPr>
              <w:t>xlsx</w:t>
            </w:r>
            <w:r w:rsidRPr="005E798F">
              <w:rPr>
                <w:sz w:val="23"/>
                <w:szCs w:val="23"/>
              </w:rPr>
              <w:t>, лист «Строка 13»)</w:t>
            </w:r>
          </w:p>
        </w:tc>
      </w:tr>
      <w:tr w:rsidR="003C4C26" w:rsidRPr="005E798F" w:rsidTr="00781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</w:tcPr>
          <w:p w:rsidR="003C4C26" w:rsidRPr="005E798F" w:rsidRDefault="003C4C26" w:rsidP="003C4C26">
            <w:pPr>
              <w:ind w:left="57" w:right="57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Предложения о планируемых к выполнению объемах медицинской помощи на плановый год по видам и условиям в разрезе профилей, врачей-специалистов, количеству вызовов скорой медицинской помощи, КСГ/КПГ по детскому и взрослому населению</w:t>
            </w:r>
          </w:p>
        </w:tc>
        <w:tc>
          <w:tcPr>
            <w:tcW w:w="652" w:type="dxa"/>
          </w:tcPr>
          <w:p w:rsidR="003C4C26" w:rsidRPr="005E798F" w:rsidRDefault="003C4C26" w:rsidP="003C4C26">
            <w:pPr>
              <w:ind w:left="57" w:right="57"/>
              <w:jc w:val="center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14</w:t>
            </w:r>
          </w:p>
        </w:tc>
        <w:tc>
          <w:tcPr>
            <w:tcW w:w="3175" w:type="dxa"/>
          </w:tcPr>
          <w:p w:rsidR="003C4C26" w:rsidRPr="005E798F" w:rsidRDefault="003C4C26" w:rsidP="003C4C26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F1FF3" w:rsidRPr="005E798F" w:rsidTr="00781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</w:tcPr>
          <w:p w:rsidR="005F1FF3" w:rsidRPr="005E798F" w:rsidRDefault="005F1FF3" w:rsidP="005F1FF3">
            <w:pPr>
              <w:ind w:left="57" w:right="57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lastRenderedPageBreak/>
              <w:t xml:space="preserve">Предложения о планируемых к выполнению объемах медицинской помощи в условиях дневного стационара на плановый год </w:t>
            </w:r>
          </w:p>
        </w:tc>
        <w:tc>
          <w:tcPr>
            <w:tcW w:w="652" w:type="dxa"/>
          </w:tcPr>
          <w:p w:rsidR="005F1FF3" w:rsidRPr="005E798F" w:rsidRDefault="005F1FF3" w:rsidP="005F1FF3">
            <w:pPr>
              <w:ind w:left="57" w:right="57"/>
              <w:jc w:val="center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14.1</w:t>
            </w:r>
          </w:p>
        </w:tc>
        <w:tc>
          <w:tcPr>
            <w:tcW w:w="3175" w:type="dxa"/>
          </w:tcPr>
          <w:p w:rsidR="005F1FF3" w:rsidRPr="005E798F" w:rsidRDefault="005F1FF3" w:rsidP="005F1FF3">
            <w:pPr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 xml:space="preserve">Приложение к строке 14 </w:t>
            </w:r>
            <w:r w:rsidRPr="005E798F">
              <w:rPr>
                <w:sz w:val="23"/>
                <w:szCs w:val="23"/>
              </w:rPr>
              <w:br/>
              <w:t>(файлы 330___uv002.</w:t>
            </w:r>
            <w:r w:rsidRPr="005E798F">
              <w:rPr>
                <w:sz w:val="23"/>
                <w:szCs w:val="23"/>
                <w:lang w:val="en-US"/>
              </w:rPr>
              <w:t>xlsx</w:t>
            </w:r>
            <w:r w:rsidRPr="005E798F">
              <w:rPr>
                <w:sz w:val="23"/>
                <w:szCs w:val="23"/>
              </w:rPr>
              <w:t xml:space="preserve"> (по застрахованным Владимирской области), файл 330___uv003.</w:t>
            </w:r>
            <w:r w:rsidRPr="005E798F">
              <w:rPr>
                <w:sz w:val="23"/>
                <w:szCs w:val="23"/>
                <w:lang w:val="en-US"/>
              </w:rPr>
              <w:t>xlsx</w:t>
            </w:r>
            <w:r w:rsidRPr="005E798F">
              <w:rPr>
                <w:sz w:val="23"/>
                <w:szCs w:val="23"/>
              </w:rPr>
              <w:t xml:space="preserve"> (по застрахованным других субъектов РФ) листы «Строка 14.1.1», «Строка 14.1.2», «Строка 14.1.3»)</w:t>
            </w:r>
          </w:p>
        </w:tc>
      </w:tr>
      <w:tr w:rsidR="005F1FF3" w:rsidRPr="005E798F" w:rsidTr="00781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</w:tcPr>
          <w:p w:rsidR="005F1FF3" w:rsidRPr="005E798F" w:rsidRDefault="005F1FF3" w:rsidP="005F1FF3">
            <w:pPr>
              <w:ind w:left="57" w:right="57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Предложения о планируемых к выполнению объемах медицинской помощи в условиях круглосуточного стационара на плановый год</w:t>
            </w:r>
          </w:p>
        </w:tc>
        <w:tc>
          <w:tcPr>
            <w:tcW w:w="652" w:type="dxa"/>
          </w:tcPr>
          <w:p w:rsidR="005F1FF3" w:rsidRPr="005E798F" w:rsidRDefault="005F1FF3" w:rsidP="005F1FF3">
            <w:pPr>
              <w:ind w:left="57" w:right="57"/>
              <w:jc w:val="center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14.2</w:t>
            </w:r>
          </w:p>
        </w:tc>
        <w:tc>
          <w:tcPr>
            <w:tcW w:w="3175" w:type="dxa"/>
          </w:tcPr>
          <w:p w:rsidR="005F1FF3" w:rsidRPr="005E798F" w:rsidRDefault="009F3B76" w:rsidP="009F3B76">
            <w:pPr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 xml:space="preserve">Приложение к строке 14 </w:t>
            </w:r>
            <w:r w:rsidRPr="005E798F">
              <w:rPr>
                <w:sz w:val="23"/>
                <w:szCs w:val="23"/>
              </w:rPr>
              <w:br/>
              <w:t>(файлы 330___uv002.</w:t>
            </w:r>
            <w:r w:rsidRPr="005E798F">
              <w:rPr>
                <w:sz w:val="23"/>
                <w:szCs w:val="23"/>
                <w:lang w:val="en-US"/>
              </w:rPr>
              <w:t>xlsx</w:t>
            </w:r>
            <w:r w:rsidRPr="005E798F">
              <w:rPr>
                <w:sz w:val="23"/>
                <w:szCs w:val="23"/>
              </w:rPr>
              <w:t xml:space="preserve"> (по застрахованным Владимирской области), файл 330___uv003.</w:t>
            </w:r>
            <w:r w:rsidRPr="005E798F">
              <w:rPr>
                <w:sz w:val="23"/>
                <w:szCs w:val="23"/>
                <w:lang w:val="en-US"/>
              </w:rPr>
              <w:t>xlsx</w:t>
            </w:r>
            <w:r w:rsidRPr="005E798F">
              <w:rPr>
                <w:sz w:val="23"/>
                <w:szCs w:val="23"/>
              </w:rPr>
              <w:t xml:space="preserve"> (по застрахованным других субъектов РФ) листы «Строка 14.2.1», «Строка 14.2.2», «Строка 14.2.3»)</w:t>
            </w:r>
          </w:p>
        </w:tc>
      </w:tr>
      <w:tr w:rsidR="005F1FF3" w:rsidRPr="005E798F" w:rsidTr="00781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</w:tcPr>
          <w:p w:rsidR="005F1FF3" w:rsidRPr="005E798F" w:rsidRDefault="005F1FF3" w:rsidP="005F1FF3">
            <w:pPr>
              <w:ind w:left="57" w:right="57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Предложения о планируемых к выполнению объемах медицинской помощи в амбулаторных условиях, в том числе диагностических и (или) консультативных услуг, на плановый год</w:t>
            </w:r>
          </w:p>
        </w:tc>
        <w:tc>
          <w:tcPr>
            <w:tcW w:w="652" w:type="dxa"/>
          </w:tcPr>
          <w:p w:rsidR="005F1FF3" w:rsidRPr="005E798F" w:rsidRDefault="005F1FF3" w:rsidP="005F1FF3">
            <w:pPr>
              <w:ind w:left="57" w:right="57"/>
              <w:jc w:val="center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14.3</w:t>
            </w:r>
          </w:p>
        </w:tc>
        <w:tc>
          <w:tcPr>
            <w:tcW w:w="3175" w:type="dxa"/>
          </w:tcPr>
          <w:p w:rsidR="005F1FF3" w:rsidRPr="005E798F" w:rsidRDefault="009F3B76" w:rsidP="009F3B76">
            <w:pPr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 xml:space="preserve">Приложение к строке 14 </w:t>
            </w:r>
            <w:r w:rsidRPr="005E798F">
              <w:rPr>
                <w:sz w:val="23"/>
                <w:szCs w:val="23"/>
              </w:rPr>
              <w:br/>
              <w:t>(файлы 330___uv002.</w:t>
            </w:r>
            <w:r w:rsidRPr="005E798F">
              <w:rPr>
                <w:sz w:val="23"/>
                <w:szCs w:val="23"/>
                <w:lang w:val="en-US"/>
              </w:rPr>
              <w:t>xlsx</w:t>
            </w:r>
            <w:r w:rsidRPr="005E798F">
              <w:rPr>
                <w:sz w:val="23"/>
                <w:szCs w:val="23"/>
              </w:rPr>
              <w:t xml:space="preserve"> (по застрахованным Владимирской области), файл 330___uv003.</w:t>
            </w:r>
            <w:r w:rsidRPr="005E798F">
              <w:rPr>
                <w:sz w:val="23"/>
                <w:szCs w:val="23"/>
                <w:lang w:val="en-US"/>
              </w:rPr>
              <w:t>xlsx</w:t>
            </w:r>
            <w:r w:rsidRPr="005E798F">
              <w:rPr>
                <w:sz w:val="23"/>
                <w:szCs w:val="23"/>
              </w:rPr>
              <w:t xml:space="preserve"> (по застрахованным других субъектов РФ) листы «Строка 14.3.1», «Строка 14.3.2», «Строка 14.3.3»)</w:t>
            </w:r>
          </w:p>
        </w:tc>
      </w:tr>
      <w:tr w:rsidR="005F1FF3" w:rsidRPr="005E798F" w:rsidTr="00781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</w:tcPr>
          <w:p w:rsidR="005F1FF3" w:rsidRPr="005E798F" w:rsidRDefault="005F1FF3" w:rsidP="005F1FF3">
            <w:pPr>
              <w:ind w:left="57" w:right="57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Предложения о планируемых к выполнению объемах скорой медицинской помощи на плановый год</w:t>
            </w:r>
          </w:p>
        </w:tc>
        <w:tc>
          <w:tcPr>
            <w:tcW w:w="652" w:type="dxa"/>
          </w:tcPr>
          <w:p w:rsidR="005F1FF3" w:rsidRPr="005E798F" w:rsidRDefault="005F1FF3" w:rsidP="005F1FF3">
            <w:pPr>
              <w:ind w:left="57" w:right="57"/>
              <w:jc w:val="center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14.4</w:t>
            </w:r>
          </w:p>
        </w:tc>
        <w:tc>
          <w:tcPr>
            <w:tcW w:w="3175" w:type="dxa"/>
          </w:tcPr>
          <w:p w:rsidR="005F1FF3" w:rsidRPr="005E798F" w:rsidRDefault="009F3B76" w:rsidP="009F3B76">
            <w:pPr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 xml:space="preserve">Приложение к строке 14 </w:t>
            </w:r>
            <w:r w:rsidRPr="005E798F">
              <w:rPr>
                <w:sz w:val="23"/>
                <w:szCs w:val="23"/>
              </w:rPr>
              <w:br/>
              <w:t>(файлы 330___uv002.</w:t>
            </w:r>
            <w:r w:rsidRPr="005E798F">
              <w:rPr>
                <w:sz w:val="23"/>
                <w:szCs w:val="23"/>
                <w:lang w:val="en-US"/>
              </w:rPr>
              <w:t>xlsx</w:t>
            </w:r>
            <w:r w:rsidRPr="005E798F">
              <w:rPr>
                <w:sz w:val="23"/>
                <w:szCs w:val="23"/>
              </w:rPr>
              <w:t xml:space="preserve"> (по застрахованным Владимирской области), файл 330___uv003.</w:t>
            </w:r>
            <w:r w:rsidRPr="005E798F">
              <w:rPr>
                <w:sz w:val="23"/>
                <w:szCs w:val="23"/>
                <w:lang w:val="en-US"/>
              </w:rPr>
              <w:t>xlsx</w:t>
            </w:r>
            <w:r w:rsidRPr="005E798F">
              <w:rPr>
                <w:sz w:val="23"/>
                <w:szCs w:val="23"/>
              </w:rPr>
              <w:t xml:space="preserve"> (по застрахованным других субъектов РФ) лист «Строка 14.4»)</w:t>
            </w:r>
          </w:p>
        </w:tc>
      </w:tr>
      <w:tr w:rsidR="005F1FF3" w:rsidRPr="005E798F" w:rsidTr="00781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</w:tcPr>
          <w:p w:rsidR="005F1FF3" w:rsidRPr="005E798F" w:rsidRDefault="005F1FF3" w:rsidP="005F1FF3">
            <w:pPr>
              <w:ind w:left="57" w:right="57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 xml:space="preserve">Предложения о планируемых к выполнению объемах диализной медицинской помощи по видам диализа и условиям предоставления услуг </w:t>
            </w:r>
          </w:p>
        </w:tc>
        <w:tc>
          <w:tcPr>
            <w:tcW w:w="652" w:type="dxa"/>
          </w:tcPr>
          <w:p w:rsidR="005F1FF3" w:rsidRPr="005E798F" w:rsidRDefault="005F1FF3" w:rsidP="005F1FF3">
            <w:pPr>
              <w:ind w:left="57" w:right="57"/>
              <w:jc w:val="center"/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>14.5</w:t>
            </w:r>
          </w:p>
        </w:tc>
        <w:tc>
          <w:tcPr>
            <w:tcW w:w="3175" w:type="dxa"/>
          </w:tcPr>
          <w:p w:rsidR="005F1FF3" w:rsidRPr="005E798F" w:rsidRDefault="009F3B76" w:rsidP="009F3B76">
            <w:pPr>
              <w:rPr>
                <w:sz w:val="23"/>
                <w:szCs w:val="23"/>
              </w:rPr>
            </w:pPr>
            <w:r w:rsidRPr="005E798F">
              <w:rPr>
                <w:sz w:val="23"/>
                <w:szCs w:val="23"/>
              </w:rPr>
              <w:t xml:space="preserve">Приложение к строке 14 </w:t>
            </w:r>
            <w:r w:rsidRPr="005E798F">
              <w:rPr>
                <w:sz w:val="23"/>
                <w:szCs w:val="23"/>
              </w:rPr>
              <w:br/>
              <w:t>(файлы 330___uv002.</w:t>
            </w:r>
            <w:r w:rsidRPr="005E798F">
              <w:rPr>
                <w:sz w:val="23"/>
                <w:szCs w:val="23"/>
                <w:lang w:val="en-US"/>
              </w:rPr>
              <w:t>xlsx</w:t>
            </w:r>
            <w:r w:rsidRPr="005E798F">
              <w:rPr>
                <w:sz w:val="23"/>
                <w:szCs w:val="23"/>
              </w:rPr>
              <w:t xml:space="preserve"> (по застрахованным Владимирской области), файл 330___uv003.</w:t>
            </w:r>
            <w:r w:rsidRPr="005E798F">
              <w:rPr>
                <w:sz w:val="23"/>
                <w:szCs w:val="23"/>
                <w:lang w:val="en-US"/>
              </w:rPr>
              <w:t>xlsx</w:t>
            </w:r>
            <w:r w:rsidRPr="005E798F">
              <w:rPr>
                <w:sz w:val="23"/>
                <w:szCs w:val="23"/>
              </w:rPr>
              <w:t xml:space="preserve"> (по застрахованным других субъектов РФ) лист «Строка 14.5»)</w:t>
            </w:r>
          </w:p>
        </w:tc>
      </w:tr>
    </w:tbl>
    <w:p w:rsidR="00F00255" w:rsidRPr="00A73757" w:rsidRDefault="00F00255" w:rsidP="003C4C26">
      <w:pPr>
        <w:spacing w:before="360" w:after="360"/>
        <w:rPr>
          <w:sz w:val="28"/>
          <w:szCs w:val="28"/>
        </w:rPr>
      </w:pPr>
      <w:r w:rsidRPr="00A73757">
        <w:rPr>
          <w:sz w:val="28"/>
          <w:szCs w:val="28"/>
        </w:rPr>
        <w:t>Копия разрешения на медицинскую деятельность прилагается.</w:t>
      </w:r>
    </w:p>
    <w:p w:rsidR="00F00255" w:rsidRPr="00A73757" w:rsidRDefault="00F00255" w:rsidP="003C4C26">
      <w:pPr>
        <w:spacing w:after="120"/>
        <w:jc w:val="both"/>
        <w:rPr>
          <w:sz w:val="28"/>
          <w:szCs w:val="28"/>
        </w:rPr>
      </w:pPr>
      <w:r w:rsidRPr="00A73757">
        <w:rPr>
          <w:sz w:val="28"/>
          <w:szCs w:val="28"/>
        </w:rPr>
        <w:t>С условиями осуществления деятельности в сфере обязательного медицинского страхования ознакомлен.</w:t>
      </w:r>
    </w:p>
    <w:tbl>
      <w:tblPr>
        <w:tblW w:w="9130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2268"/>
        <w:gridCol w:w="284"/>
        <w:gridCol w:w="3119"/>
      </w:tblGrid>
      <w:tr w:rsidR="00F00255" w:rsidRPr="00A73757" w:rsidTr="00781D41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255" w:rsidRPr="00A73757" w:rsidRDefault="00F00255">
            <w:pPr>
              <w:rPr>
                <w:sz w:val="28"/>
                <w:szCs w:val="28"/>
              </w:rPr>
            </w:pPr>
            <w:r w:rsidRPr="00A73757">
              <w:rPr>
                <w:sz w:val="28"/>
                <w:szCs w:val="28"/>
              </w:rPr>
              <w:t>Руководитель медицинской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255" w:rsidRPr="00A73757" w:rsidRDefault="00F00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255" w:rsidRPr="00A73757" w:rsidRDefault="00F0025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255" w:rsidRPr="00A73757" w:rsidRDefault="00F00255">
            <w:pPr>
              <w:jc w:val="center"/>
              <w:rPr>
                <w:sz w:val="28"/>
                <w:szCs w:val="28"/>
              </w:rPr>
            </w:pPr>
          </w:p>
        </w:tc>
      </w:tr>
      <w:tr w:rsidR="00F00255" w:rsidRPr="00A73757" w:rsidTr="00781D41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00255" w:rsidRPr="00A73757" w:rsidRDefault="00F0025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0255" w:rsidRPr="00A73757" w:rsidRDefault="00F00255">
            <w:pPr>
              <w:jc w:val="center"/>
            </w:pPr>
            <w:r w:rsidRPr="00A73757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0255" w:rsidRPr="00A73757" w:rsidRDefault="00F00255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00255" w:rsidRPr="00A73757" w:rsidRDefault="00F00255">
            <w:pPr>
              <w:jc w:val="center"/>
            </w:pPr>
            <w:r w:rsidRPr="00A73757">
              <w:t>(расшифровка подписи)</w:t>
            </w:r>
          </w:p>
        </w:tc>
      </w:tr>
    </w:tbl>
    <w:p w:rsidR="00F00255" w:rsidRPr="00A73757" w:rsidRDefault="00F00255">
      <w:pPr>
        <w:spacing w:before="60" w:after="60"/>
        <w:ind w:left="567"/>
        <w:rPr>
          <w:sz w:val="24"/>
          <w:szCs w:val="24"/>
        </w:rPr>
      </w:pPr>
      <w:r w:rsidRPr="00A73757">
        <w:rPr>
          <w:sz w:val="24"/>
          <w:szCs w:val="24"/>
        </w:rPr>
        <w:t>М.П.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</w:tblGrid>
      <w:tr w:rsidR="00F00255" w:rsidRPr="00A7375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255" w:rsidRPr="00A73757" w:rsidRDefault="00F00255">
            <w:pPr>
              <w:jc w:val="center"/>
              <w:rPr>
                <w:sz w:val="28"/>
                <w:szCs w:val="28"/>
              </w:rPr>
            </w:pPr>
          </w:p>
        </w:tc>
      </w:tr>
      <w:tr w:rsidR="00F00255" w:rsidRPr="00A7375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255" w:rsidRPr="00A73757" w:rsidRDefault="00F00255">
            <w:pPr>
              <w:jc w:val="center"/>
            </w:pPr>
            <w:r w:rsidRPr="00A73757">
              <w:t>(число, месяц, год)</w:t>
            </w:r>
          </w:p>
        </w:tc>
      </w:tr>
    </w:tbl>
    <w:p w:rsidR="00F00255" w:rsidRPr="00A73757" w:rsidRDefault="00F00255"/>
    <w:sectPr w:rsidR="00F00255" w:rsidRPr="00A73757">
      <w:pgSz w:w="11906" w:h="16838"/>
      <w:pgMar w:top="851" w:right="851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647" w:rsidRDefault="00C62647">
      <w:r>
        <w:separator/>
      </w:r>
    </w:p>
  </w:endnote>
  <w:endnote w:type="continuationSeparator" w:id="0">
    <w:p w:rsidR="00C62647" w:rsidRDefault="00C6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647" w:rsidRDefault="00C62647">
      <w:r>
        <w:separator/>
      </w:r>
    </w:p>
  </w:footnote>
  <w:footnote w:type="continuationSeparator" w:id="0">
    <w:p w:rsidR="00C62647" w:rsidRDefault="00C62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35"/>
    <w:rsid w:val="000001C0"/>
    <w:rsid w:val="000B74CA"/>
    <w:rsid w:val="000F36A2"/>
    <w:rsid w:val="0014775F"/>
    <w:rsid w:val="001F7687"/>
    <w:rsid w:val="002546C6"/>
    <w:rsid w:val="002646B2"/>
    <w:rsid w:val="002E5903"/>
    <w:rsid w:val="003C09C6"/>
    <w:rsid w:val="003C4C26"/>
    <w:rsid w:val="003D5361"/>
    <w:rsid w:val="003F4C07"/>
    <w:rsid w:val="00491DD4"/>
    <w:rsid w:val="00531F75"/>
    <w:rsid w:val="00540E35"/>
    <w:rsid w:val="005E798F"/>
    <w:rsid w:val="005F0642"/>
    <w:rsid w:val="005F1FF3"/>
    <w:rsid w:val="006938E2"/>
    <w:rsid w:val="006D1167"/>
    <w:rsid w:val="007177F5"/>
    <w:rsid w:val="00781D41"/>
    <w:rsid w:val="00791AC3"/>
    <w:rsid w:val="0096573F"/>
    <w:rsid w:val="009778E9"/>
    <w:rsid w:val="009F3B76"/>
    <w:rsid w:val="00A3214D"/>
    <w:rsid w:val="00A50600"/>
    <w:rsid w:val="00A64AA4"/>
    <w:rsid w:val="00A73757"/>
    <w:rsid w:val="00AA2195"/>
    <w:rsid w:val="00B23389"/>
    <w:rsid w:val="00B238F3"/>
    <w:rsid w:val="00B74EB6"/>
    <w:rsid w:val="00BC6555"/>
    <w:rsid w:val="00C62647"/>
    <w:rsid w:val="00C752A3"/>
    <w:rsid w:val="00CA00B8"/>
    <w:rsid w:val="00CD2E56"/>
    <w:rsid w:val="00D3529D"/>
    <w:rsid w:val="00D91876"/>
    <w:rsid w:val="00E44733"/>
    <w:rsid w:val="00EF55D3"/>
    <w:rsid w:val="00EF7507"/>
    <w:rsid w:val="00F00255"/>
    <w:rsid w:val="00F5759D"/>
    <w:rsid w:val="00FB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007F19-98CD-47C5-8231-FD6F36F5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rsid w:val="000001C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000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Звягина Мария Михайловна</cp:lastModifiedBy>
  <cp:revision>2</cp:revision>
  <cp:lastPrinted>2019-07-23T05:38:00Z</cp:lastPrinted>
  <dcterms:created xsi:type="dcterms:W3CDTF">2019-08-02T13:30:00Z</dcterms:created>
  <dcterms:modified xsi:type="dcterms:W3CDTF">2019-08-02T13:30:00Z</dcterms:modified>
</cp:coreProperties>
</file>